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B29D" w14:textId="5B163D22" w:rsidR="00D12892" w:rsidRDefault="00482154" w:rsidP="00A100DF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79ED">
        <w:rPr>
          <w:noProof/>
        </w:rPr>
        <w:drawing>
          <wp:inline distT="0" distB="0" distL="0" distR="0" wp14:anchorId="7F343B2E" wp14:editId="11CF6141">
            <wp:extent cx="706958" cy="779554"/>
            <wp:effectExtent l="0" t="0" r="0" b="1905"/>
            <wp:docPr id="1" name="Picture 1" descr="al-aux-primary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aux-primary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5" cy="8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6E74A05" w14:textId="52A6B2B5" w:rsidR="00A100DF" w:rsidRPr="00390777" w:rsidRDefault="00A10674" w:rsidP="00390777">
      <w:pPr>
        <w:pStyle w:val="NoSpacing"/>
        <w:jc w:val="center"/>
        <w:rPr>
          <w:b/>
          <w:bCs/>
          <w:sz w:val="40"/>
          <w:szCs w:val="40"/>
        </w:rPr>
      </w:pPr>
      <w:r w:rsidRPr="00390777">
        <w:rPr>
          <w:b/>
          <w:bCs/>
          <w:sz w:val="40"/>
          <w:szCs w:val="40"/>
        </w:rPr>
        <w:t>ENCOURAGE</w:t>
      </w:r>
      <w:r w:rsidR="00840B57" w:rsidRPr="00390777">
        <w:rPr>
          <w:b/>
          <w:bCs/>
          <w:sz w:val="40"/>
          <w:szCs w:val="40"/>
        </w:rPr>
        <w:t xml:space="preserve"> your</w:t>
      </w:r>
      <w:r w:rsidR="008F5B10" w:rsidRPr="00390777">
        <w:rPr>
          <w:b/>
          <w:bCs/>
          <w:sz w:val="40"/>
          <w:szCs w:val="40"/>
        </w:rPr>
        <w:t xml:space="preserve"> student</w:t>
      </w:r>
      <w:r w:rsidR="00665017" w:rsidRPr="00390777">
        <w:rPr>
          <w:b/>
          <w:bCs/>
          <w:sz w:val="40"/>
          <w:szCs w:val="40"/>
        </w:rPr>
        <w:t>s</w:t>
      </w:r>
      <w:r w:rsidR="00390777" w:rsidRPr="00390777">
        <w:rPr>
          <w:b/>
          <w:bCs/>
          <w:sz w:val="40"/>
          <w:szCs w:val="40"/>
        </w:rPr>
        <w:t xml:space="preserve"> </w:t>
      </w:r>
      <w:r w:rsidR="00665017" w:rsidRPr="00390777">
        <w:rPr>
          <w:b/>
          <w:bCs/>
          <w:sz w:val="40"/>
          <w:szCs w:val="40"/>
        </w:rPr>
        <w:t xml:space="preserve">to </w:t>
      </w:r>
      <w:r w:rsidR="008F5B10" w:rsidRPr="00390777">
        <w:rPr>
          <w:b/>
          <w:bCs/>
          <w:sz w:val="40"/>
          <w:szCs w:val="40"/>
        </w:rPr>
        <w:t>t</w:t>
      </w:r>
      <w:r w:rsidR="00665017" w:rsidRPr="00390777">
        <w:rPr>
          <w:b/>
          <w:bCs/>
          <w:sz w:val="40"/>
          <w:szCs w:val="40"/>
        </w:rPr>
        <w:t>ake advantage</w:t>
      </w:r>
    </w:p>
    <w:p w14:paraId="51A3EBC7" w14:textId="3B9246F2" w:rsidR="00A100DF" w:rsidRPr="00390777" w:rsidRDefault="00665017" w:rsidP="00390777">
      <w:pPr>
        <w:pStyle w:val="NoSpacing"/>
        <w:jc w:val="center"/>
        <w:rPr>
          <w:b/>
          <w:bCs/>
          <w:sz w:val="40"/>
          <w:szCs w:val="40"/>
        </w:rPr>
      </w:pPr>
      <w:r w:rsidRPr="00390777">
        <w:rPr>
          <w:b/>
          <w:bCs/>
          <w:sz w:val="40"/>
          <w:szCs w:val="40"/>
        </w:rPr>
        <w:t xml:space="preserve">of </w:t>
      </w:r>
      <w:r w:rsidR="008F5B10" w:rsidRPr="00390777">
        <w:rPr>
          <w:b/>
          <w:bCs/>
          <w:sz w:val="40"/>
          <w:szCs w:val="40"/>
        </w:rPr>
        <w:t>the scholarship opportunities</w:t>
      </w:r>
    </w:p>
    <w:p w14:paraId="2E4ACEAC" w14:textId="67F0F961" w:rsidR="008F5B10" w:rsidRPr="00390777" w:rsidRDefault="008F5B10" w:rsidP="00390777">
      <w:pPr>
        <w:pStyle w:val="NoSpacing"/>
        <w:jc w:val="center"/>
        <w:rPr>
          <w:b/>
          <w:bCs/>
          <w:sz w:val="40"/>
          <w:szCs w:val="40"/>
        </w:rPr>
      </w:pPr>
      <w:r w:rsidRPr="00390777">
        <w:rPr>
          <w:b/>
          <w:bCs/>
          <w:sz w:val="40"/>
          <w:szCs w:val="40"/>
        </w:rPr>
        <w:t>through ALA</w:t>
      </w:r>
    </w:p>
    <w:p w14:paraId="229BE711" w14:textId="77777777" w:rsidR="00390777" w:rsidRPr="00390777" w:rsidRDefault="00390777" w:rsidP="00390777">
      <w:pPr>
        <w:pStyle w:val="NoSpacing"/>
        <w:jc w:val="center"/>
        <w:rPr>
          <w:sz w:val="44"/>
          <w:szCs w:val="44"/>
        </w:rPr>
      </w:pPr>
    </w:p>
    <w:p w14:paraId="691E4AF5" w14:textId="248FD42F" w:rsidR="00665017" w:rsidRDefault="008F5B10">
      <w:pPr>
        <w:rPr>
          <w:rFonts w:ascii="Arial" w:hAnsi="Arial" w:cs="Arial"/>
          <w:sz w:val="28"/>
          <w:szCs w:val="28"/>
          <w:vertAlign w:val="superscript"/>
        </w:rPr>
      </w:pPr>
      <w:r w:rsidRPr="00EC7552">
        <w:rPr>
          <w:rFonts w:ascii="Arial" w:hAnsi="Arial" w:cs="Arial"/>
          <w:b/>
          <w:bCs/>
          <w:sz w:val="28"/>
          <w:szCs w:val="28"/>
        </w:rPr>
        <w:t>Applic</w:t>
      </w:r>
      <w:r w:rsidR="00955BA3" w:rsidRPr="00EC7552">
        <w:rPr>
          <w:rFonts w:ascii="Arial" w:hAnsi="Arial" w:cs="Arial"/>
          <w:b/>
          <w:bCs/>
          <w:sz w:val="28"/>
          <w:szCs w:val="28"/>
        </w:rPr>
        <w:t>a</w:t>
      </w:r>
      <w:r w:rsidRPr="00EC7552">
        <w:rPr>
          <w:rFonts w:ascii="Arial" w:hAnsi="Arial" w:cs="Arial"/>
          <w:b/>
          <w:bCs/>
          <w:sz w:val="28"/>
          <w:szCs w:val="28"/>
        </w:rPr>
        <w:t xml:space="preserve">tions must be in by March </w:t>
      </w:r>
      <w:r w:rsidR="00665017" w:rsidRPr="00EC7552">
        <w:rPr>
          <w:rFonts w:ascii="Arial" w:hAnsi="Arial" w:cs="Arial"/>
          <w:b/>
          <w:bCs/>
          <w:sz w:val="28"/>
          <w:szCs w:val="28"/>
        </w:rPr>
        <w:t>1</w:t>
      </w:r>
      <w:r w:rsidR="00665017" w:rsidRPr="00EC7552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8B2718">
        <w:rPr>
          <w:rFonts w:ascii="Arial" w:hAnsi="Arial" w:cs="Arial"/>
          <w:b/>
          <w:bCs/>
          <w:sz w:val="28"/>
          <w:szCs w:val="28"/>
          <w:vertAlign w:val="superscript"/>
        </w:rPr>
        <w:t>, 2023</w:t>
      </w:r>
      <w:r w:rsidR="00665017">
        <w:rPr>
          <w:rFonts w:ascii="Arial" w:hAnsi="Arial" w:cs="Arial"/>
          <w:sz w:val="28"/>
          <w:szCs w:val="28"/>
        </w:rPr>
        <w:t>. It takes about 30 days for a student to prepare and submit their application</w:t>
      </w:r>
      <w:r w:rsidR="008B2718">
        <w:rPr>
          <w:rFonts w:ascii="Arial" w:hAnsi="Arial" w:cs="Arial"/>
          <w:sz w:val="28"/>
          <w:szCs w:val="28"/>
        </w:rPr>
        <w:t>.</w:t>
      </w:r>
      <w:r w:rsidR="00665017">
        <w:rPr>
          <w:rFonts w:ascii="Arial" w:hAnsi="Arial" w:cs="Arial"/>
          <w:sz w:val="28"/>
          <w:szCs w:val="28"/>
        </w:rPr>
        <w:t xml:space="preserve"> </w:t>
      </w:r>
      <w:r w:rsidR="00665017">
        <w:rPr>
          <w:rFonts w:ascii="Arial" w:hAnsi="Arial" w:cs="Arial"/>
          <w:sz w:val="28"/>
          <w:szCs w:val="28"/>
          <w:vertAlign w:val="superscript"/>
        </w:rPr>
        <w:t xml:space="preserve">  </w:t>
      </w:r>
    </w:p>
    <w:p w14:paraId="1DA6F649" w14:textId="6744C0B8" w:rsidR="00665017" w:rsidRPr="00390777" w:rsidRDefault="00482154" w:rsidP="00EC7552">
      <w:pPr>
        <w:jc w:val="center"/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</w:pPr>
      <w:r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>TIME IS SHORT -</w:t>
      </w:r>
      <w:r w:rsidR="00665017" w:rsidRPr="00390777"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 xml:space="preserve"> GET THE WORD OUT NOW</w:t>
      </w:r>
    </w:p>
    <w:p w14:paraId="2620D1EC" w14:textId="7A2C749A" w:rsidR="00EC7552" w:rsidRPr="009B2BD3" w:rsidRDefault="008B2718" w:rsidP="009B2BD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B2BD3">
        <w:rPr>
          <w:rFonts w:ascii="Arial" w:hAnsi="Arial" w:cs="Arial"/>
          <w:b/>
          <w:bCs/>
          <w:sz w:val="28"/>
          <w:szCs w:val="28"/>
        </w:rPr>
        <w:t>Available</w:t>
      </w:r>
      <w:r w:rsidR="00EC7552" w:rsidRPr="009B2BD3">
        <w:rPr>
          <w:rFonts w:ascii="Arial" w:hAnsi="Arial" w:cs="Arial"/>
          <w:b/>
          <w:bCs/>
          <w:sz w:val="28"/>
          <w:szCs w:val="28"/>
        </w:rPr>
        <w:t xml:space="preserve"> </w:t>
      </w:r>
      <w:r w:rsidR="008F5B10" w:rsidRPr="009B2BD3">
        <w:rPr>
          <w:rFonts w:ascii="Arial" w:hAnsi="Arial" w:cs="Arial"/>
          <w:b/>
          <w:bCs/>
          <w:sz w:val="28"/>
          <w:szCs w:val="28"/>
        </w:rPr>
        <w:t>Michigan Department Scholarships</w:t>
      </w:r>
    </w:p>
    <w:p w14:paraId="4B569A55" w14:textId="77777777" w:rsidR="00EC7552" w:rsidRPr="00390777" w:rsidRDefault="00EC7552" w:rsidP="009B2BD3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Memorial Scholarship</w:t>
      </w:r>
    </w:p>
    <w:p w14:paraId="546B7E87" w14:textId="77777777" w:rsidR="00EC7552" w:rsidRPr="00390777" w:rsidRDefault="00EC7552" w:rsidP="009B2BD3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 xml:space="preserve">Non - Traditional Scholarship </w:t>
      </w:r>
    </w:p>
    <w:p w14:paraId="38C01CAB" w14:textId="300CD9DD" w:rsidR="00EC7552" w:rsidRPr="00390777" w:rsidRDefault="00EC7552" w:rsidP="009B2BD3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Medical Scholarship</w:t>
      </w:r>
    </w:p>
    <w:p w14:paraId="2DF30A95" w14:textId="77777777" w:rsidR="00390777" w:rsidRDefault="00390777" w:rsidP="00390777">
      <w:pPr>
        <w:pStyle w:val="NoSpacing"/>
        <w:rPr>
          <w:sz w:val="28"/>
          <w:szCs w:val="28"/>
        </w:rPr>
      </w:pPr>
    </w:p>
    <w:p w14:paraId="67090286" w14:textId="6C63063C" w:rsidR="00EC7552" w:rsidRPr="00390777" w:rsidRDefault="00563297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 xml:space="preserve">The Michigan Department Scholarships </w:t>
      </w:r>
      <w:r w:rsidR="00673055" w:rsidRPr="00390777">
        <w:rPr>
          <w:sz w:val="28"/>
          <w:szCs w:val="28"/>
        </w:rPr>
        <w:t>information</w:t>
      </w:r>
      <w:r w:rsidR="00500B90" w:rsidRPr="00390777">
        <w:rPr>
          <w:sz w:val="28"/>
          <w:szCs w:val="28"/>
        </w:rPr>
        <w:t xml:space="preserve"> and applications are</w:t>
      </w:r>
      <w:r w:rsidR="00673055" w:rsidRPr="00390777">
        <w:rPr>
          <w:sz w:val="28"/>
          <w:szCs w:val="28"/>
        </w:rPr>
        <w:t xml:space="preserve"> found at </w:t>
      </w:r>
      <w:hyperlink r:id="rId6" w:history="1">
        <w:r w:rsidR="00673055" w:rsidRPr="00390777">
          <w:rPr>
            <w:rStyle w:val="Hyperlink"/>
            <w:rFonts w:eastAsia="Times New Roman" w:cstheme="minorHAnsi"/>
            <w:sz w:val="28"/>
            <w:szCs w:val="28"/>
          </w:rPr>
          <w:t>https://michalaux.org/scholarships</w:t>
        </w:r>
      </w:hyperlink>
    </w:p>
    <w:p w14:paraId="6436ED2D" w14:textId="77777777" w:rsidR="00F07909" w:rsidRDefault="00F07909" w:rsidP="00F07909">
      <w:pPr>
        <w:pStyle w:val="NoSpacing"/>
      </w:pPr>
    </w:p>
    <w:p w14:paraId="682517E0" w14:textId="168E17E2" w:rsidR="00EC7552" w:rsidRPr="009B2BD3" w:rsidRDefault="00390777" w:rsidP="00F0790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B2BD3">
        <w:rPr>
          <w:rFonts w:ascii="Arial" w:hAnsi="Arial" w:cs="Arial"/>
          <w:b/>
          <w:bCs/>
          <w:sz w:val="28"/>
          <w:szCs w:val="28"/>
        </w:rPr>
        <w:t>Available</w:t>
      </w:r>
      <w:r w:rsidR="00EC7552" w:rsidRPr="009B2BD3">
        <w:rPr>
          <w:rFonts w:ascii="Arial" w:hAnsi="Arial" w:cs="Arial"/>
          <w:b/>
          <w:bCs/>
          <w:sz w:val="28"/>
          <w:szCs w:val="28"/>
        </w:rPr>
        <w:t xml:space="preserve"> </w:t>
      </w:r>
      <w:r w:rsidR="00955BA3" w:rsidRPr="009B2BD3">
        <w:rPr>
          <w:rFonts w:ascii="Arial" w:hAnsi="Arial" w:cs="Arial"/>
          <w:b/>
          <w:bCs/>
          <w:sz w:val="28"/>
          <w:szCs w:val="28"/>
        </w:rPr>
        <w:t>N</w:t>
      </w:r>
      <w:r w:rsidR="005F30E9" w:rsidRPr="009B2BD3">
        <w:rPr>
          <w:rFonts w:ascii="Arial" w:hAnsi="Arial" w:cs="Arial"/>
          <w:b/>
          <w:bCs/>
          <w:sz w:val="28"/>
          <w:szCs w:val="28"/>
        </w:rPr>
        <w:t>ational</w:t>
      </w:r>
      <w:r w:rsidR="00955BA3" w:rsidRPr="009B2BD3">
        <w:rPr>
          <w:rFonts w:ascii="Arial" w:hAnsi="Arial" w:cs="Arial"/>
          <w:b/>
          <w:bCs/>
          <w:sz w:val="28"/>
          <w:szCs w:val="28"/>
        </w:rPr>
        <w:t xml:space="preserve"> Scholarships</w:t>
      </w:r>
    </w:p>
    <w:p w14:paraId="1B7F1F07" w14:textId="1BF8E3D5" w:rsidR="00EC7552" w:rsidRPr="00390777" w:rsidRDefault="00EC7552" w:rsidP="00F07909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Children of Warriors National President Scholarship</w:t>
      </w:r>
    </w:p>
    <w:p w14:paraId="76D615E6" w14:textId="77777777" w:rsidR="00EC7552" w:rsidRPr="00390777" w:rsidRDefault="00EC7552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Spirit of Youth Scholarship</w:t>
      </w:r>
    </w:p>
    <w:p w14:paraId="0E1307E7" w14:textId="36491794" w:rsidR="00EC7552" w:rsidRPr="00390777" w:rsidRDefault="00EC7552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Non</w:t>
      </w:r>
      <w:r w:rsidR="008B2718" w:rsidRPr="00390777">
        <w:rPr>
          <w:sz w:val="28"/>
          <w:szCs w:val="28"/>
        </w:rPr>
        <w:t xml:space="preserve"> </w:t>
      </w:r>
      <w:r w:rsidRPr="00390777">
        <w:rPr>
          <w:sz w:val="28"/>
          <w:szCs w:val="28"/>
        </w:rPr>
        <w:t>- Traditional Scholarship</w:t>
      </w:r>
    </w:p>
    <w:p w14:paraId="52FAE589" w14:textId="66814B8D" w:rsidR="00EC7552" w:rsidRDefault="00EC7552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Junior Member Loyalty Scholarship</w:t>
      </w:r>
    </w:p>
    <w:p w14:paraId="093C6107" w14:textId="77777777" w:rsidR="00390777" w:rsidRPr="00390777" w:rsidRDefault="00390777" w:rsidP="00390777">
      <w:pPr>
        <w:pStyle w:val="NoSpacing"/>
        <w:rPr>
          <w:sz w:val="28"/>
          <w:szCs w:val="28"/>
        </w:rPr>
      </w:pPr>
    </w:p>
    <w:p w14:paraId="40239483" w14:textId="7C12B899" w:rsidR="00A10674" w:rsidRPr="00390777" w:rsidRDefault="00563297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The NATIONAL Scholarships I</w:t>
      </w:r>
      <w:r w:rsidR="00376781" w:rsidRPr="00390777">
        <w:rPr>
          <w:sz w:val="28"/>
          <w:szCs w:val="28"/>
        </w:rPr>
        <w:t>nformation</w:t>
      </w:r>
      <w:r w:rsidR="00500B90" w:rsidRPr="00390777">
        <w:rPr>
          <w:sz w:val="28"/>
          <w:szCs w:val="28"/>
        </w:rPr>
        <w:t xml:space="preserve"> and applications are</w:t>
      </w:r>
      <w:r w:rsidR="00376781" w:rsidRPr="00390777">
        <w:rPr>
          <w:sz w:val="28"/>
          <w:szCs w:val="28"/>
        </w:rPr>
        <w:t xml:space="preserve"> found at </w:t>
      </w:r>
    </w:p>
    <w:p w14:paraId="0CA19AA3" w14:textId="687C3DAC" w:rsidR="00955BA3" w:rsidRDefault="003A79ED" w:rsidP="00390777">
      <w:pPr>
        <w:pStyle w:val="NoSpacing"/>
        <w:rPr>
          <w:rFonts w:eastAsia="Times New Roman" w:cstheme="minorHAnsi"/>
          <w:sz w:val="24"/>
          <w:szCs w:val="24"/>
        </w:rPr>
      </w:pPr>
      <w:hyperlink r:id="rId7" w:history="1">
        <w:r w:rsidR="00A10674" w:rsidRPr="00390777">
          <w:rPr>
            <w:rStyle w:val="Hyperlink"/>
            <w:rFonts w:eastAsia="Times New Roman" w:cstheme="minorHAnsi"/>
            <w:sz w:val="28"/>
            <w:szCs w:val="28"/>
          </w:rPr>
          <w:t>https://member.legion-aux.org/member/committees/education/national-scholarship-resources-faq</w:t>
        </w:r>
      </w:hyperlink>
    </w:p>
    <w:p w14:paraId="2F674A79" w14:textId="77777777" w:rsidR="00390777" w:rsidRDefault="00390777">
      <w:pPr>
        <w:rPr>
          <w:rFonts w:eastAsia="Times New Roman" w:cstheme="minorHAnsi"/>
          <w:sz w:val="24"/>
          <w:szCs w:val="24"/>
        </w:rPr>
      </w:pPr>
    </w:p>
    <w:p w14:paraId="42F0391E" w14:textId="5DE9D34B" w:rsidR="00955BA3" w:rsidRPr="008B2718" w:rsidRDefault="00356471" w:rsidP="00390777">
      <w:pPr>
        <w:pStyle w:val="NoSpacing"/>
      </w:pPr>
      <w:r>
        <w:t>If you have any questions contact Education Chair Fran Babbage</w:t>
      </w:r>
      <w:r w:rsidR="00A003F6">
        <w:t xml:space="preserve"> at</w:t>
      </w:r>
      <w:r w:rsidR="008B2718">
        <w:t xml:space="preserve"> Cell and/or text</w:t>
      </w:r>
      <w:r w:rsidR="00A003F6">
        <w:t xml:space="preserve"> </w:t>
      </w:r>
      <w:r w:rsidR="008B2718">
        <w:t>(</w:t>
      </w:r>
      <w:r w:rsidR="00A003F6">
        <w:t>313</w:t>
      </w:r>
      <w:r w:rsidR="008B2718">
        <w:t>)</w:t>
      </w:r>
      <w:r w:rsidR="007260FC">
        <w:t>408</w:t>
      </w:r>
      <w:r w:rsidR="008B2718">
        <w:t>-</w:t>
      </w:r>
      <w:r w:rsidR="00A003F6">
        <w:t>3909</w:t>
      </w:r>
      <w:r w:rsidR="008B2718">
        <w:t>, or email:</w:t>
      </w:r>
      <w:r w:rsidR="00A003F6">
        <w:t xml:space="preserve"> </w:t>
      </w:r>
      <w:hyperlink r:id="rId8" w:history="1">
        <w:r w:rsidR="007739D5" w:rsidRPr="00E856E2">
          <w:rPr>
            <w:rStyle w:val="Hyperlink"/>
            <w:rFonts w:eastAsia="Times New Roman" w:cstheme="minorHAnsi"/>
            <w:sz w:val="24"/>
            <w:szCs w:val="24"/>
          </w:rPr>
          <w:t>franbabbage@yahoo.com</w:t>
        </w:r>
      </w:hyperlink>
    </w:p>
    <w:p w14:paraId="3B683B3C" w14:textId="6E44A6FE" w:rsidR="00955BA3" w:rsidRPr="008B2718" w:rsidRDefault="008B2718" w:rsidP="00390777">
      <w:pPr>
        <w:pStyle w:val="NoSpacing"/>
      </w:pPr>
      <w:r>
        <w:t xml:space="preserve">You can also contact Michigan Department Executive Director Shannon Werner at (517)220-2746, or email: </w:t>
      </w:r>
      <w:hyperlink r:id="rId9" w:history="1">
        <w:r w:rsidRPr="00DB0681">
          <w:rPr>
            <w:rStyle w:val="Hyperlink"/>
            <w:rFonts w:cstheme="minorHAnsi"/>
            <w:sz w:val="24"/>
            <w:szCs w:val="24"/>
          </w:rPr>
          <w:t>shannon@michalaux.org</w:t>
        </w:r>
      </w:hyperlink>
      <w:r>
        <w:t xml:space="preserve"> </w:t>
      </w:r>
    </w:p>
    <w:sectPr w:rsidR="00955BA3" w:rsidRPr="008B2718" w:rsidSect="00125B86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A2067"/>
    <w:multiLevelType w:val="hybridMultilevel"/>
    <w:tmpl w:val="7E70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8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10"/>
    <w:rsid w:val="00125B86"/>
    <w:rsid w:val="002B3ABA"/>
    <w:rsid w:val="00356471"/>
    <w:rsid w:val="00376781"/>
    <w:rsid w:val="00390777"/>
    <w:rsid w:val="003A79ED"/>
    <w:rsid w:val="00437290"/>
    <w:rsid w:val="00482154"/>
    <w:rsid w:val="00500B90"/>
    <w:rsid w:val="00563297"/>
    <w:rsid w:val="005F30E9"/>
    <w:rsid w:val="00665017"/>
    <w:rsid w:val="00673055"/>
    <w:rsid w:val="007260FC"/>
    <w:rsid w:val="007739D5"/>
    <w:rsid w:val="00840B57"/>
    <w:rsid w:val="008B2718"/>
    <w:rsid w:val="008F5B10"/>
    <w:rsid w:val="00955BA3"/>
    <w:rsid w:val="009B2BD3"/>
    <w:rsid w:val="00A003F6"/>
    <w:rsid w:val="00A100DF"/>
    <w:rsid w:val="00A10674"/>
    <w:rsid w:val="00C90FEC"/>
    <w:rsid w:val="00CA0818"/>
    <w:rsid w:val="00CB6736"/>
    <w:rsid w:val="00D12892"/>
    <w:rsid w:val="00EC7552"/>
    <w:rsid w:val="00F07909"/>
    <w:rsid w:val="00F85993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50E8"/>
  <w15:chartTrackingRefBased/>
  <w15:docId w15:val="{FCC02BCE-D672-43E5-A677-7E53DAE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BA3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5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B5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9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babbag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.legion-aux.org/member/committees/education/national-scholarship-resources-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alaux.org/scholarship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nnon@michalau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Babbage</dc:creator>
  <cp:keywords/>
  <dc:description/>
  <cp:lastModifiedBy>Shannon Werner</cp:lastModifiedBy>
  <cp:revision>3</cp:revision>
  <cp:lastPrinted>2023-01-14T18:41:00Z</cp:lastPrinted>
  <dcterms:created xsi:type="dcterms:W3CDTF">2023-01-17T14:06:00Z</dcterms:created>
  <dcterms:modified xsi:type="dcterms:W3CDTF">2023-01-20T15:50:00Z</dcterms:modified>
</cp:coreProperties>
</file>