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53382" w14:textId="77777777" w:rsidR="00814EE2" w:rsidRPr="00896AF5" w:rsidRDefault="00ED66B9" w:rsidP="00235F25">
      <w:pPr>
        <w:pStyle w:val="NoSpacing"/>
        <w:jc w:val="center"/>
        <w:rPr>
          <w:sz w:val="32"/>
          <w:szCs w:val="32"/>
        </w:rPr>
      </w:pPr>
      <w:r>
        <w:rPr>
          <w:sz w:val="32"/>
          <w:szCs w:val="32"/>
        </w:rPr>
        <w:t>2023</w:t>
      </w:r>
      <w:r w:rsidR="00814EE2" w:rsidRPr="00896AF5">
        <w:rPr>
          <w:sz w:val="32"/>
          <w:szCs w:val="32"/>
        </w:rPr>
        <w:t xml:space="preserve"> DEPARTMENT CONVENTION FLAG FORM</w:t>
      </w:r>
    </w:p>
    <w:p w14:paraId="57B5DB2A" w14:textId="3AAE83A7" w:rsidR="00814EE2" w:rsidRPr="00896AF5" w:rsidRDefault="00896AF5" w:rsidP="00235F25">
      <w:pPr>
        <w:pStyle w:val="NoSpacing"/>
        <w:jc w:val="center"/>
        <w:rPr>
          <w:sz w:val="32"/>
          <w:szCs w:val="32"/>
        </w:rPr>
      </w:pPr>
      <w:r w:rsidRPr="00896AF5">
        <w:rPr>
          <w:sz w:val="32"/>
          <w:szCs w:val="32"/>
        </w:rPr>
        <w:t xml:space="preserve">Department Convention July </w:t>
      </w:r>
      <w:r w:rsidR="00235F25">
        <w:rPr>
          <w:sz w:val="32"/>
          <w:szCs w:val="32"/>
        </w:rPr>
        <w:t>6-9</w:t>
      </w:r>
      <w:r w:rsidRPr="00896AF5">
        <w:rPr>
          <w:sz w:val="32"/>
          <w:szCs w:val="32"/>
        </w:rPr>
        <w:t>, 2023</w:t>
      </w:r>
    </w:p>
    <w:p w14:paraId="76A5CB66" w14:textId="77777777" w:rsidR="00896AF5" w:rsidRDefault="00896AF5" w:rsidP="00235F25">
      <w:pPr>
        <w:pStyle w:val="NoSpacing"/>
      </w:pPr>
    </w:p>
    <w:p w14:paraId="5178EC88" w14:textId="67725E73" w:rsidR="00814EE2" w:rsidRDefault="00814EE2" w:rsidP="00235F25">
      <w:pPr>
        <w:pStyle w:val="NoSpacing"/>
      </w:pPr>
      <w:r w:rsidRPr="00235F25">
        <w:rPr>
          <w:b/>
          <w:bCs/>
          <w:u w:val="single"/>
        </w:rPr>
        <w:t>A</w:t>
      </w:r>
      <w:r w:rsidR="00501456">
        <w:rPr>
          <w:b/>
          <w:bCs/>
          <w:u w:val="single"/>
        </w:rPr>
        <w:t>TTENTION ALL UNIT AND DISTRICT PRESIDENTS</w:t>
      </w:r>
      <w:r w:rsidR="00235F25">
        <w:rPr>
          <w:b/>
          <w:bCs/>
          <w:u w:val="single"/>
        </w:rPr>
        <w:t>:</w:t>
      </w:r>
    </w:p>
    <w:p w14:paraId="55624633" w14:textId="39A38891" w:rsidR="00235F25" w:rsidRDefault="00814EE2" w:rsidP="00235F25">
      <w:pPr>
        <w:pStyle w:val="NoSpacing"/>
      </w:pPr>
      <w:r>
        <w:t>Registration of Colors and Displays</w:t>
      </w:r>
      <w:r w:rsidR="00ED66B9">
        <w:t xml:space="preserve"> will take place in the Drummond Island</w:t>
      </w:r>
      <w:r w:rsidR="00235F25">
        <w:t xml:space="preserve"> Room on Thursday, July 6,</w:t>
      </w:r>
      <w:r w:rsidR="00501456">
        <w:t xml:space="preserve"> </w:t>
      </w:r>
      <w:proofErr w:type="gramStart"/>
      <w:r w:rsidR="00235F25">
        <w:t>2023</w:t>
      </w:r>
      <w:proofErr w:type="gramEnd"/>
      <w:r>
        <w:t xml:space="preserve"> beginning at 9:00 a</w:t>
      </w:r>
      <w:r w:rsidR="00235F25">
        <w:t>m.</w:t>
      </w:r>
      <w:r>
        <w:t xml:space="preserve"> </w:t>
      </w:r>
    </w:p>
    <w:p w14:paraId="4DFDC4FC" w14:textId="77777777" w:rsidR="00235F25" w:rsidRDefault="00235F25" w:rsidP="00235F25">
      <w:pPr>
        <w:pStyle w:val="NoSpacing"/>
      </w:pPr>
    </w:p>
    <w:p w14:paraId="27170D93" w14:textId="51BAF638" w:rsidR="00814EE2" w:rsidRPr="00235F25" w:rsidRDefault="00814EE2" w:rsidP="00235F25">
      <w:pPr>
        <w:pStyle w:val="NoSpacing"/>
        <w:rPr>
          <w:b/>
          <w:bCs/>
        </w:rPr>
      </w:pPr>
      <w:r>
        <w:t>Flag rehearsal will take place</w:t>
      </w:r>
      <w:r w:rsidR="00235F25">
        <w:t xml:space="preserve"> in the Grand Ballroom on Thursday, July 6, </w:t>
      </w:r>
      <w:proofErr w:type="gramStart"/>
      <w:r w:rsidR="00235F25">
        <w:t>2023</w:t>
      </w:r>
      <w:proofErr w:type="gramEnd"/>
      <w:r>
        <w:t xml:space="preserve"> </w:t>
      </w:r>
      <w:r w:rsidR="00235F25">
        <w:t>from</w:t>
      </w:r>
      <w:r>
        <w:t xml:space="preserve"> 3:00</w:t>
      </w:r>
      <w:r w:rsidR="00235F25">
        <w:t>-</w:t>
      </w:r>
      <w:r w:rsidR="00A86A33">
        <w:t>3:45</w:t>
      </w:r>
      <w:r w:rsidR="00235F25">
        <w:t xml:space="preserve"> </w:t>
      </w:r>
      <w:r>
        <w:t>pm</w:t>
      </w:r>
      <w:r w:rsidR="00501456">
        <w:t>.</w:t>
      </w:r>
      <w:r w:rsidR="00ED66B9">
        <w:t xml:space="preserve"> </w:t>
      </w:r>
      <w:r w:rsidRPr="00235F25">
        <w:rPr>
          <w:b/>
          <w:bCs/>
        </w:rPr>
        <w:t>Flags are NOT required for rehearsal!</w:t>
      </w:r>
    </w:p>
    <w:p w14:paraId="4BBCFB83" w14:textId="77777777" w:rsidR="00235F25" w:rsidRPr="00235F25" w:rsidRDefault="00235F25" w:rsidP="00235F25">
      <w:pPr>
        <w:pStyle w:val="NoSpacing"/>
        <w:rPr>
          <w:b/>
          <w:bCs/>
        </w:rPr>
      </w:pPr>
    </w:p>
    <w:p w14:paraId="3A709705" w14:textId="5D9B9911" w:rsidR="00814EE2" w:rsidRDefault="00814EE2" w:rsidP="00235F25">
      <w:pPr>
        <w:pStyle w:val="NoSpacing"/>
      </w:pPr>
      <w:r>
        <w:t xml:space="preserve">Each Unit and District must bring their flags </w:t>
      </w:r>
      <w:r w:rsidRPr="00ED66B9">
        <w:rPr>
          <w:b/>
        </w:rPr>
        <w:t>AND</w:t>
      </w:r>
      <w:r>
        <w:t xml:space="preserve"> flag stand</w:t>
      </w:r>
      <w:r w:rsidR="00896AF5">
        <w:t xml:space="preserve">s. Please make sure each item is </w:t>
      </w:r>
      <w:r w:rsidRPr="00ED66B9">
        <w:rPr>
          <w:b/>
        </w:rPr>
        <w:t>clearly marked</w:t>
      </w:r>
      <w:r>
        <w:t xml:space="preserve"> with the name</w:t>
      </w:r>
      <w:r w:rsidR="00501456">
        <w:t xml:space="preserve"> and/or number</w:t>
      </w:r>
      <w:r>
        <w:t xml:space="preserve"> of your Unit or District</w:t>
      </w:r>
      <w:r w:rsidR="00896AF5">
        <w:t>.</w:t>
      </w:r>
    </w:p>
    <w:p w14:paraId="3250D9F6" w14:textId="77777777" w:rsidR="00235F25" w:rsidRDefault="00235F25" w:rsidP="00235F25">
      <w:pPr>
        <w:pStyle w:val="NoSpacing"/>
      </w:pPr>
    </w:p>
    <w:p w14:paraId="4E5F91E7" w14:textId="77777777" w:rsidR="00235F25" w:rsidRDefault="00814EE2" w:rsidP="00235F25">
      <w:pPr>
        <w:pStyle w:val="NoSpacing"/>
      </w:pPr>
      <w:r w:rsidRPr="00235F25">
        <w:rPr>
          <w:b/>
          <w:u w:val="single"/>
        </w:rPr>
        <w:t>DRESS CODE</w:t>
      </w:r>
      <w:r w:rsidRPr="00235F25">
        <w:rPr>
          <w:bCs/>
          <w:u w:val="single"/>
        </w:rPr>
        <w:t>:</w:t>
      </w:r>
      <w:r>
        <w:t xml:space="preserve"> </w:t>
      </w:r>
    </w:p>
    <w:p w14:paraId="2553C8F9" w14:textId="1A51C782" w:rsidR="00235F25" w:rsidRDefault="00814EE2" w:rsidP="00235F25">
      <w:pPr>
        <w:pStyle w:val="NoSpacing"/>
      </w:pPr>
      <w:r>
        <w:t xml:space="preserve">Representatives who carry your Colors in the processional must be dressed in </w:t>
      </w:r>
      <w:r w:rsidR="00896AF5" w:rsidRPr="00896AF5">
        <w:rPr>
          <w:b/>
        </w:rPr>
        <w:t>PLAIN</w:t>
      </w:r>
      <w:r w:rsidRPr="00896AF5">
        <w:rPr>
          <w:b/>
        </w:rPr>
        <w:t xml:space="preserve"> WHITE DRESS CLOTHING. NO</w:t>
      </w:r>
      <w:r>
        <w:t xml:space="preserve"> split skirts permitted. </w:t>
      </w:r>
      <w:r w:rsidRPr="00896AF5">
        <w:rPr>
          <w:b/>
        </w:rPr>
        <w:t>NO</w:t>
      </w:r>
      <w:r>
        <w:t xml:space="preserve"> gloves will be worn and </w:t>
      </w:r>
      <w:r w:rsidRPr="00896AF5">
        <w:rPr>
          <w:b/>
        </w:rPr>
        <w:t>NO</w:t>
      </w:r>
      <w:r>
        <w:t xml:space="preserve"> jewelry other than a watch and rings.</w:t>
      </w:r>
    </w:p>
    <w:p w14:paraId="0C5E73C3" w14:textId="767944DD" w:rsidR="00814EE2" w:rsidRDefault="00814EE2" w:rsidP="00235F25">
      <w:pPr>
        <w:pStyle w:val="NoSpacing"/>
      </w:pPr>
      <w:r>
        <w:t xml:space="preserve"> </w:t>
      </w:r>
    </w:p>
    <w:p w14:paraId="25B2729A" w14:textId="77777777" w:rsidR="00235F25" w:rsidRDefault="00814EE2" w:rsidP="00235F25">
      <w:pPr>
        <w:pStyle w:val="NoSpacing"/>
        <w:rPr>
          <w:b/>
          <w:bCs/>
        </w:rPr>
      </w:pPr>
      <w:r>
        <w:t xml:space="preserve">Those who attend rehearsal will lead the processional at the opening of Convention on </w:t>
      </w:r>
      <w:r w:rsidR="00235F25">
        <w:t xml:space="preserve">the evening of </w:t>
      </w:r>
      <w:r>
        <w:t>Thursday</w:t>
      </w:r>
      <w:r w:rsidR="00235F25">
        <w:t>, July 6, 2023</w:t>
      </w:r>
      <w:r>
        <w:t xml:space="preserve">. We cannot guarantee space for </w:t>
      </w:r>
      <w:r w:rsidR="00235F25">
        <w:t xml:space="preserve">Units or Districts who do not submit their form to Department by the deadline of </w:t>
      </w:r>
      <w:r w:rsidR="00235F25">
        <w:rPr>
          <w:b/>
          <w:bCs/>
        </w:rPr>
        <w:t>June 1, 2023. Your representatives MUST be present for the rehearsal to participate.</w:t>
      </w:r>
    </w:p>
    <w:p w14:paraId="2F332825" w14:textId="77777777" w:rsidR="00235F25" w:rsidRDefault="00235F25" w:rsidP="00235F25">
      <w:pPr>
        <w:pStyle w:val="NoSpacing"/>
        <w:rPr>
          <w:b/>
          <w:bCs/>
        </w:rPr>
      </w:pPr>
    </w:p>
    <w:p w14:paraId="64B7B492" w14:textId="77777777" w:rsidR="00235F25" w:rsidRDefault="00235F25" w:rsidP="00235F25">
      <w:pPr>
        <w:pStyle w:val="NoSpacing"/>
      </w:pPr>
      <w:r w:rsidRPr="00235F25">
        <w:rPr>
          <w:b/>
          <w:u w:val="single"/>
        </w:rPr>
        <w:t>L</w:t>
      </w:r>
      <w:r w:rsidR="00814EE2" w:rsidRPr="00235F25">
        <w:rPr>
          <w:b/>
          <w:u w:val="single"/>
        </w:rPr>
        <w:t xml:space="preserve">INE UP </w:t>
      </w:r>
      <w:r w:rsidR="00ED66B9" w:rsidRPr="00235F25">
        <w:rPr>
          <w:b/>
          <w:u w:val="single"/>
        </w:rPr>
        <w:t>FOR PROCESSIONAL</w:t>
      </w:r>
      <w:r>
        <w:t>:</w:t>
      </w:r>
    </w:p>
    <w:p w14:paraId="6E293617" w14:textId="3B74BCCE" w:rsidR="00814EE2" w:rsidRDefault="00235F25" w:rsidP="00235F25">
      <w:pPr>
        <w:pStyle w:val="NoSpacing"/>
      </w:pPr>
      <w:r>
        <w:t xml:space="preserve">Please gather for the processional line up </w:t>
      </w:r>
      <w:r w:rsidR="00501456">
        <w:t xml:space="preserve">at </w:t>
      </w:r>
      <w:r w:rsidR="00ED66B9" w:rsidRPr="00ED66B9">
        <w:rPr>
          <w:b/>
        </w:rPr>
        <w:t>6:00</w:t>
      </w:r>
      <w:r w:rsidR="00814EE2" w:rsidRPr="00ED66B9">
        <w:rPr>
          <w:b/>
        </w:rPr>
        <w:t xml:space="preserve"> pm</w:t>
      </w:r>
      <w:r w:rsidR="00814EE2">
        <w:t xml:space="preserve"> on Thursda</w:t>
      </w:r>
      <w:r w:rsidR="00ED66B9">
        <w:t xml:space="preserve">y, July </w:t>
      </w:r>
      <w:r w:rsidR="000B77BE">
        <w:t>6</w:t>
      </w:r>
      <w:r w:rsidR="00814EE2">
        <w:t>,</w:t>
      </w:r>
      <w:r>
        <w:t xml:space="preserve"> 2023</w:t>
      </w:r>
      <w:r w:rsidR="00814EE2">
        <w:t xml:space="preserve"> outside the Convention Hall</w:t>
      </w:r>
      <w:r w:rsidR="00501456">
        <w:t xml:space="preserve">. The </w:t>
      </w:r>
      <w:r w:rsidR="00814EE2">
        <w:t xml:space="preserve">official </w:t>
      </w:r>
      <w:r w:rsidR="00ED66B9">
        <w:t>Department Convention</w:t>
      </w:r>
      <w:r w:rsidR="00501456">
        <w:t xml:space="preserve"> opening</w:t>
      </w:r>
      <w:r w:rsidR="00ED66B9">
        <w:t xml:space="preserve"> </w:t>
      </w:r>
      <w:r w:rsidR="00501456">
        <w:t xml:space="preserve">will begin promptly </w:t>
      </w:r>
      <w:r w:rsidR="00ED66B9">
        <w:t xml:space="preserve">at </w:t>
      </w:r>
      <w:r w:rsidR="00ED66B9" w:rsidRPr="00ED66B9">
        <w:rPr>
          <w:b/>
        </w:rPr>
        <w:t>6:30</w:t>
      </w:r>
      <w:r w:rsidR="00814EE2" w:rsidRPr="00ED66B9">
        <w:rPr>
          <w:b/>
        </w:rPr>
        <w:t xml:space="preserve"> p</w:t>
      </w:r>
      <w:r w:rsidR="00501456">
        <w:rPr>
          <w:b/>
        </w:rPr>
        <w:t>m.</w:t>
      </w:r>
      <w:r w:rsidR="00814EE2" w:rsidRPr="00ED66B9">
        <w:rPr>
          <w:b/>
        </w:rPr>
        <w:t xml:space="preserve"> </w:t>
      </w:r>
    </w:p>
    <w:p w14:paraId="3E0D0073" w14:textId="28236FA2" w:rsidR="00814EE2" w:rsidRDefault="00501456" w:rsidP="00235F25">
      <w:pPr>
        <w:pStyle w:val="NoSpacing"/>
      </w:pPr>
      <w:r>
        <w:t xml:space="preserve">In order to accommodate all </w:t>
      </w:r>
      <w:proofErr w:type="gramStart"/>
      <w:r>
        <w:t>who</w:t>
      </w:r>
      <w:proofErr w:type="gramEnd"/>
      <w:r>
        <w:t xml:space="preserve"> want to participate, w</w:t>
      </w:r>
      <w:r w:rsidR="00814EE2">
        <w:t>e must know how much space will be necessary for placing the Colors on the Convention platform. If you are bringing your colors, please complete the form below and email or mail to Department Headquarters</w:t>
      </w:r>
      <w:r>
        <w:t xml:space="preserve"> at the address listed below.</w:t>
      </w:r>
    </w:p>
    <w:p w14:paraId="29583EA1" w14:textId="77777777" w:rsidR="00501456" w:rsidRDefault="00501456" w:rsidP="00235F25">
      <w:pPr>
        <w:pStyle w:val="NoSpacing"/>
      </w:pPr>
    </w:p>
    <w:p w14:paraId="13D70B6E" w14:textId="396778D6" w:rsidR="00814EE2" w:rsidRDefault="00814EE2" w:rsidP="00501456">
      <w:pPr>
        <w:pStyle w:val="NoSpacing"/>
        <w:jc w:val="center"/>
        <w:rPr>
          <w:b/>
        </w:rPr>
      </w:pPr>
      <w:r w:rsidRPr="00ED66B9">
        <w:rPr>
          <w:b/>
        </w:rPr>
        <w:t>RETURN THIS FORM TO DEPART</w:t>
      </w:r>
      <w:r w:rsidR="00ED66B9">
        <w:rPr>
          <w:b/>
        </w:rPr>
        <w:t>MENT NO LATER THAN JUNE 1, 2023</w:t>
      </w:r>
    </w:p>
    <w:p w14:paraId="2100F5C3" w14:textId="77777777" w:rsidR="00501456" w:rsidRPr="00ED66B9" w:rsidRDefault="00501456" w:rsidP="00501456">
      <w:pPr>
        <w:pStyle w:val="NoSpacing"/>
        <w:jc w:val="center"/>
        <w:rPr>
          <w:b/>
        </w:rPr>
      </w:pPr>
    </w:p>
    <w:p w14:paraId="3BDE31A9" w14:textId="2643CF67" w:rsidR="00896AF5" w:rsidRPr="00ED66B9" w:rsidRDefault="00814EE2" w:rsidP="00235F25">
      <w:pPr>
        <w:pStyle w:val="NoSpacing"/>
        <w:rPr>
          <w:b/>
        </w:rPr>
      </w:pPr>
      <w:r w:rsidRPr="00ED66B9">
        <w:rPr>
          <w:b/>
        </w:rPr>
        <w:t>-----</w:t>
      </w:r>
      <w:r w:rsidR="00896AF5" w:rsidRPr="00ED66B9">
        <w:rPr>
          <w:b/>
        </w:rPr>
        <w:t>------------------------</w:t>
      </w:r>
      <w:r w:rsidRPr="00ED66B9">
        <w:rPr>
          <w:b/>
        </w:rPr>
        <w:t>CUT HERE AND RETURN BOTTOM PORTION</w:t>
      </w:r>
      <w:r w:rsidR="00501456">
        <w:rPr>
          <w:b/>
        </w:rPr>
        <w:t>----</w:t>
      </w:r>
      <w:r w:rsidRPr="00ED66B9">
        <w:rPr>
          <w:b/>
        </w:rPr>
        <w:t>------------</w:t>
      </w:r>
      <w:r w:rsidR="00896AF5" w:rsidRPr="00ED66B9">
        <w:rPr>
          <w:b/>
        </w:rPr>
        <w:t>-----</w:t>
      </w:r>
    </w:p>
    <w:p w14:paraId="0664B4C8" w14:textId="77777777" w:rsidR="00501456" w:rsidRDefault="00501456" w:rsidP="00235F25">
      <w:pPr>
        <w:pStyle w:val="NoSpacing"/>
      </w:pPr>
    </w:p>
    <w:p w14:paraId="5623EACC" w14:textId="3304098C" w:rsidR="00896AF5" w:rsidRDefault="00814EE2" w:rsidP="00235F25">
      <w:pPr>
        <w:pStyle w:val="NoSpacing"/>
      </w:pPr>
      <w:r>
        <w:t>Our (check one) ________ Unit Colors ________ District Colors will be in the processional at the Department Conv</w:t>
      </w:r>
      <w:r w:rsidR="00ED66B9">
        <w:t xml:space="preserve">ention opening on </w:t>
      </w:r>
      <w:r w:rsidR="00ED66B9" w:rsidRPr="00ED66B9">
        <w:rPr>
          <w:b/>
        </w:rPr>
        <w:t xml:space="preserve">Thursday, July </w:t>
      </w:r>
      <w:r w:rsidR="000B77BE">
        <w:rPr>
          <w:b/>
        </w:rPr>
        <w:t>6</w:t>
      </w:r>
      <w:r w:rsidR="00ED66B9" w:rsidRPr="00ED66B9">
        <w:rPr>
          <w:b/>
        </w:rPr>
        <w:t>th at 6:30</w:t>
      </w:r>
      <w:r w:rsidRPr="00ED66B9">
        <w:rPr>
          <w:b/>
        </w:rPr>
        <w:t xml:space="preserve"> p.m.</w:t>
      </w:r>
      <w:r>
        <w:t xml:space="preserve"> </w:t>
      </w:r>
    </w:p>
    <w:p w14:paraId="7057E7F6" w14:textId="77777777" w:rsidR="00501456" w:rsidRDefault="00501456" w:rsidP="00235F25">
      <w:pPr>
        <w:pStyle w:val="NoSpacing"/>
      </w:pPr>
    </w:p>
    <w:p w14:paraId="36B1BFBA" w14:textId="77777777" w:rsidR="00501456" w:rsidRDefault="00896AF5" w:rsidP="00235F25">
      <w:pPr>
        <w:pStyle w:val="NoSpacing"/>
      </w:pPr>
      <w:r>
        <w:t>Unit #: _________</w:t>
      </w:r>
      <w:r w:rsidR="00814EE2">
        <w:t>o</w:t>
      </w:r>
      <w:r>
        <w:t>r District #: ___</w:t>
      </w:r>
      <w:r w:rsidR="00501456">
        <w:t>____</w:t>
      </w:r>
      <w:r>
        <w:t>___ Email</w:t>
      </w:r>
      <w:r w:rsidR="00A86A33">
        <w:t>: _</w:t>
      </w:r>
      <w:r w:rsidR="00814EE2">
        <w:t>____</w:t>
      </w:r>
      <w:r>
        <w:t>______________________________</w:t>
      </w:r>
      <w:r w:rsidR="00814EE2">
        <w:t xml:space="preserve"> </w:t>
      </w:r>
    </w:p>
    <w:p w14:paraId="307CBEFE" w14:textId="77777777" w:rsidR="00501456" w:rsidRDefault="00501456" w:rsidP="00235F25">
      <w:pPr>
        <w:pStyle w:val="NoSpacing"/>
      </w:pPr>
    </w:p>
    <w:p w14:paraId="7367498A" w14:textId="77777777" w:rsidR="00501456" w:rsidRDefault="00814EE2" w:rsidP="00235F25">
      <w:pPr>
        <w:pStyle w:val="NoSpacing"/>
      </w:pPr>
      <w:r>
        <w:t>Phone: __</w:t>
      </w:r>
      <w:r w:rsidR="00896AF5">
        <w:t>________________ Signed</w:t>
      </w:r>
      <w:r>
        <w:t>_________________</w:t>
      </w:r>
      <w:r w:rsidR="00896AF5">
        <w:t>______________________</w:t>
      </w:r>
      <w:r>
        <w:t xml:space="preserve"> </w:t>
      </w:r>
    </w:p>
    <w:p w14:paraId="3AF37C1C" w14:textId="1D5814DE" w:rsidR="00896AF5" w:rsidRDefault="00814EE2" w:rsidP="00501456">
      <w:pPr>
        <w:pStyle w:val="NoSpacing"/>
        <w:ind w:left="2880" w:firstLine="720"/>
      </w:pPr>
      <w:r>
        <w:t>Unit</w:t>
      </w:r>
      <w:r w:rsidR="00501456">
        <w:t xml:space="preserve">, </w:t>
      </w:r>
      <w:r>
        <w:t xml:space="preserve">District </w:t>
      </w:r>
      <w:proofErr w:type="gramStart"/>
      <w:r>
        <w:t>President</w:t>
      </w:r>
      <w:proofErr w:type="gramEnd"/>
      <w:r>
        <w:t xml:space="preserve"> or Secretary</w:t>
      </w:r>
    </w:p>
    <w:p w14:paraId="7E4DD533" w14:textId="77777777" w:rsidR="00501456" w:rsidRDefault="00501456" w:rsidP="00235F25">
      <w:pPr>
        <w:pStyle w:val="NoSpacing"/>
      </w:pPr>
    </w:p>
    <w:p w14:paraId="29ED1C82" w14:textId="539CC617" w:rsidR="00896AF5" w:rsidRDefault="00896AF5" w:rsidP="00501456">
      <w:pPr>
        <w:pStyle w:val="NoSpacing"/>
        <w:jc w:val="center"/>
      </w:pPr>
      <w:r>
        <w:t xml:space="preserve">Email to: </w:t>
      </w:r>
      <w:hyperlink r:id="rId4" w:history="1">
        <w:r w:rsidRPr="00EF2C4E">
          <w:rPr>
            <w:rStyle w:val="Hyperlink"/>
          </w:rPr>
          <w:t>info@michalaux.org</w:t>
        </w:r>
      </w:hyperlink>
      <w:r>
        <w:t xml:space="preserve"> </w:t>
      </w:r>
      <w:r w:rsidR="00814EE2">
        <w:t xml:space="preserve"> </w:t>
      </w:r>
      <w:r>
        <w:t xml:space="preserve">&amp; </w:t>
      </w:r>
      <w:hyperlink r:id="rId5" w:history="1">
        <w:r w:rsidRPr="00EF2C4E">
          <w:rPr>
            <w:rStyle w:val="Hyperlink"/>
          </w:rPr>
          <w:t>sverville11@hotmail.com</w:t>
        </w:r>
      </w:hyperlink>
    </w:p>
    <w:p w14:paraId="086B7501" w14:textId="32035A27" w:rsidR="00814EE2" w:rsidRDefault="00814EE2" w:rsidP="00501456">
      <w:pPr>
        <w:pStyle w:val="NoSpacing"/>
        <w:jc w:val="center"/>
      </w:pPr>
      <w:r>
        <w:t>Or mail to: American Legion Auxiliary Department of Michigan</w:t>
      </w:r>
      <w:r w:rsidR="00501456">
        <w:t>,</w:t>
      </w:r>
      <w:r>
        <w:t xml:space="preserve"> 212 N</w:t>
      </w:r>
      <w:r w:rsidR="00501456">
        <w:t>orth</w:t>
      </w:r>
      <w:r>
        <w:t xml:space="preserve"> </w:t>
      </w:r>
      <w:proofErr w:type="spellStart"/>
      <w:r>
        <w:t>Verlinden</w:t>
      </w:r>
      <w:proofErr w:type="spellEnd"/>
      <w:r>
        <w:t xml:space="preserve"> Ave</w:t>
      </w:r>
      <w:r w:rsidR="00501456">
        <w:t>nue,</w:t>
      </w:r>
      <w:r>
        <w:t xml:space="preserve"> Suite B</w:t>
      </w:r>
      <w:r w:rsidR="00501456">
        <w:t>,</w:t>
      </w:r>
      <w:r>
        <w:t xml:space="preserve"> Lansing, MI 48915</w:t>
      </w:r>
    </w:p>
    <w:sectPr w:rsidR="00814EE2" w:rsidSect="004C1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EE2"/>
    <w:rsid w:val="000B77BE"/>
    <w:rsid w:val="00235F25"/>
    <w:rsid w:val="004C18D4"/>
    <w:rsid w:val="00501456"/>
    <w:rsid w:val="00814EE2"/>
    <w:rsid w:val="00896AF5"/>
    <w:rsid w:val="00A73440"/>
    <w:rsid w:val="00A86A33"/>
    <w:rsid w:val="00ED6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CD7D4"/>
  <w15:docId w15:val="{8EFDB052-F619-438C-BCED-7836B7264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8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6AF5"/>
    <w:rPr>
      <w:color w:val="0000FF" w:themeColor="hyperlink"/>
      <w:u w:val="single"/>
    </w:rPr>
  </w:style>
  <w:style w:type="paragraph" w:styleId="NoSpacing">
    <w:name w:val="No Spacing"/>
    <w:uiPriority w:val="1"/>
    <w:qFormat/>
    <w:rsid w:val="00896A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verville11@hotmail.com" TargetMode="External"/><Relationship Id="rId4" Type="http://schemas.openxmlformats.org/officeDocument/2006/relationships/hyperlink" Target="mailto:info@michalau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dc:creator>
  <cp:lastModifiedBy>Shannon Werner</cp:lastModifiedBy>
  <cp:revision>2</cp:revision>
  <dcterms:created xsi:type="dcterms:W3CDTF">2023-05-11T18:25:00Z</dcterms:created>
  <dcterms:modified xsi:type="dcterms:W3CDTF">2023-05-11T18:25:00Z</dcterms:modified>
</cp:coreProperties>
</file>