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238C7B" w14:textId="68FF3372" w:rsidR="007F7309" w:rsidRDefault="007F7309">
      <w:r>
        <w:rPr>
          <w:noProof/>
        </w:rPr>
        <w:drawing>
          <wp:inline distT="0" distB="0" distL="0" distR="0" wp14:anchorId="678ECD20" wp14:editId="4B11E9CD">
            <wp:extent cx="5943600" cy="8049895"/>
            <wp:effectExtent l="0" t="0" r="0" b="8255"/>
            <wp:docPr id="1502115861" name="Picture 1" descr="A picture containing text, letter, font,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115861" name="Picture 1" descr="A picture containing text, letter, font,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4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6584F1" w14:textId="0652081E" w:rsidR="007F7309" w:rsidRDefault="007F7309">
      <w:r>
        <w:br w:type="page"/>
      </w:r>
      <w:r>
        <w:rPr>
          <w:noProof/>
        </w:rPr>
        <w:lastRenderedPageBreak/>
        <w:drawing>
          <wp:inline distT="0" distB="0" distL="0" distR="0" wp14:anchorId="4A82E516" wp14:editId="702F5E77">
            <wp:extent cx="5943600" cy="7429500"/>
            <wp:effectExtent l="0" t="0" r="0" b="0"/>
            <wp:docPr id="1767238057" name="Picture 2" descr="A close-up of a let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238057" name="Picture 2" descr="A close-up of a let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E15BB" w14:textId="77777777" w:rsidR="007F7309" w:rsidRDefault="007F7309">
      <w:r>
        <w:br w:type="page"/>
      </w:r>
    </w:p>
    <w:p w14:paraId="3460F2DE" w14:textId="25668272" w:rsidR="007F7309" w:rsidRDefault="007F7309">
      <w:r w:rsidRPr="007F7309">
        <w:rPr>
          <w:noProof/>
        </w:rPr>
        <w:lastRenderedPageBreak/>
        <w:drawing>
          <wp:inline distT="0" distB="0" distL="0" distR="0" wp14:anchorId="6EA65019" wp14:editId="46978AD8">
            <wp:extent cx="5838825" cy="7905750"/>
            <wp:effectExtent l="0" t="0" r="9525" b="0"/>
            <wp:docPr id="79457593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FFF66" w14:textId="77777777" w:rsidR="007F7309" w:rsidRDefault="007F7309"/>
    <w:p w14:paraId="36D505D3" w14:textId="2B08166E" w:rsidR="007F7309" w:rsidRDefault="007F7309">
      <w:r>
        <w:br w:type="page"/>
      </w:r>
      <w:r w:rsidRPr="007F7309">
        <w:rPr>
          <w:noProof/>
        </w:rPr>
        <w:lastRenderedPageBreak/>
        <w:drawing>
          <wp:inline distT="0" distB="0" distL="0" distR="0" wp14:anchorId="70514782" wp14:editId="4116EF46">
            <wp:extent cx="5943600" cy="8239125"/>
            <wp:effectExtent l="0" t="0" r="0" b="9525"/>
            <wp:docPr id="64181316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05F8B" w14:textId="36A7ECDC" w:rsidR="007F7309" w:rsidRDefault="007F7309">
      <w:r w:rsidRPr="007F7309">
        <w:rPr>
          <w:noProof/>
        </w:rPr>
        <w:lastRenderedPageBreak/>
        <w:drawing>
          <wp:inline distT="0" distB="0" distL="0" distR="0" wp14:anchorId="4ED7D417" wp14:editId="157FE196">
            <wp:extent cx="5705179" cy="7800340"/>
            <wp:effectExtent l="0" t="0" r="0" b="0"/>
            <wp:docPr id="25622049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151" cy="7816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69434" w14:textId="77777777" w:rsidR="007F7309" w:rsidRDefault="007F7309">
      <w:r>
        <w:br w:type="page"/>
      </w:r>
    </w:p>
    <w:p w14:paraId="6A2C0AD1" w14:textId="013D354E" w:rsidR="00F0552B" w:rsidRDefault="007F7309">
      <w:r>
        <w:rPr>
          <w:noProof/>
        </w:rPr>
        <w:lastRenderedPageBreak/>
        <w:drawing>
          <wp:inline distT="0" distB="0" distL="0" distR="0" wp14:anchorId="6B230AEB" wp14:editId="3FD7CFA6">
            <wp:extent cx="5943600" cy="8160385"/>
            <wp:effectExtent l="0" t="0" r="0" b="0"/>
            <wp:docPr id="548285289" name="Picture 6" descr="A picture containing text, letter, font,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285289" name="Picture 6" descr="A picture containing text, letter, font, pap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0552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A5CDF5" w14:textId="77777777" w:rsidR="007F7309" w:rsidRDefault="007F7309" w:rsidP="007F7309">
      <w:pPr>
        <w:spacing w:after="0" w:line="240" w:lineRule="auto"/>
      </w:pPr>
      <w:r>
        <w:separator/>
      </w:r>
    </w:p>
  </w:endnote>
  <w:endnote w:type="continuationSeparator" w:id="0">
    <w:p w14:paraId="4B72156D" w14:textId="77777777" w:rsidR="007F7309" w:rsidRDefault="007F7309" w:rsidP="007F73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CE509F" w14:textId="77777777" w:rsidR="007F7309" w:rsidRDefault="007F7309" w:rsidP="007F7309">
      <w:pPr>
        <w:spacing w:after="0" w:line="240" w:lineRule="auto"/>
      </w:pPr>
      <w:r>
        <w:separator/>
      </w:r>
    </w:p>
  </w:footnote>
  <w:footnote w:type="continuationSeparator" w:id="0">
    <w:p w14:paraId="4CDE4544" w14:textId="77777777" w:rsidR="007F7309" w:rsidRDefault="007F7309" w:rsidP="007F730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F7309"/>
    <w:rsid w:val="007F7309"/>
    <w:rsid w:val="00836D89"/>
    <w:rsid w:val="00F055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2DA670"/>
  <w15:chartTrackingRefBased/>
  <w15:docId w15:val="{5A862D76-BAE3-4218-8D34-B655BAD2F5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F730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F7309"/>
  </w:style>
  <w:style w:type="paragraph" w:styleId="Footer">
    <w:name w:val="footer"/>
    <w:basedOn w:val="Normal"/>
    <w:link w:val="FooterChar"/>
    <w:uiPriority w:val="99"/>
    <w:unhideWhenUsed/>
    <w:rsid w:val="007F730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F730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6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Shannon Werner</dc:creator>
  <cp:keywords/>
  <dc:description/>
  <cp:lastModifiedBy>Shannon Werner</cp:lastModifiedBy>
  <cp:revision>1</cp:revision>
  <dcterms:created xsi:type="dcterms:W3CDTF">2023-05-15T20:16:00Z</dcterms:created>
  <dcterms:modified xsi:type="dcterms:W3CDTF">2023-05-15T20:23:00Z</dcterms:modified>
</cp:coreProperties>
</file>