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FCB8" w14:textId="77777777" w:rsidR="009C4586" w:rsidRPr="008753C8" w:rsidRDefault="009C4586" w:rsidP="009C4586">
      <w:pPr>
        <w:jc w:val="center"/>
        <w:rPr>
          <w:b/>
          <w:bCs/>
          <w:sz w:val="40"/>
          <w:szCs w:val="40"/>
        </w:rPr>
      </w:pPr>
      <w:r w:rsidRPr="008753C8">
        <w:rPr>
          <w:b/>
          <w:bCs/>
          <w:sz w:val="40"/>
          <w:szCs w:val="40"/>
        </w:rPr>
        <w:t xml:space="preserve">2023-2024 </w:t>
      </w:r>
    </w:p>
    <w:p w14:paraId="6046F181" w14:textId="4186F3A6" w:rsidR="009C4586" w:rsidRPr="008753C8" w:rsidRDefault="009C4586" w:rsidP="009C4586">
      <w:pPr>
        <w:jc w:val="center"/>
        <w:rPr>
          <w:b/>
          <w:bCs/>
          <w:sz w:val="32"/>
          <w:szCs w:val="32"/>
        </w:rPr>
      </w:pPr>
      <w:r w:rsidRPr="008753C8">
        <w:rPr>
          <w:b/>
          <w:bCs/>
          <w:sz w:val="32"/>
          <w:szCs w:val="32"/>
        </w:rPr>
        <w:t xml:space="preserve">American Legion </w:t>
      </w:r>
      <w:proofErr w:type="spellStart"/>
      <w:r w:rsidRPr="008753C8">
        <w:rPr>
          <w:b/>
          <w:bCs/>
          <w:sz w:val="32"/>
          <w:szCs w:val="32"/>
        </w:rPr>
        <w:t>Auxilliary</w:t>
      </w:r>
      <w:proofErr w:type="spellEnd"/>
    </w:p>
    <w:p w14:paraId="2FBC5C74" w14:textId="51E27C3A" w:rsidR="009C4586" w:rsidRPr="009C4586" w:rsidRDefault="009C4586" w:rsidP="009C4586">
      <w:pPr>
        <w:jc w:val="center"/>
        <w:rPr>
          <w:b/>
          <w:bCs/>
          <w:sz w:val="40"/>
          <w:szCs w:val="40"/>
        </w:rPr>
      </w:pPr>
      <w:r w:rsidRPr="008753C8">
        <w:rPr>
          <w:b/>
          <w:bCs/>
          <w:sz w:val="32"/>
          <w:szCs w:val="32"/>
        </w:rPr>
        <w:t>History Guide Plan of Action</w:t>
      </w:r>
    </w:p>
    <w:p w14:paraId="3463120E" w14:textId="77777777" w:rsidR="008753C8" w:rsidRDefault="008753C8" w:rsidP="009C4586">
      <w:pPr>
        <w:rPr>
          <w:b/>
          <w:bCs/>
          <w:sz w:val="48"/>
          <w:szCs w:val="48"/>
        </w:rPr>
      </w:pPr>
    </w:p>
    <w:p w14:paraId="06FB8FA6" w14:textId="005ABF21" w:rsidR="009C4586" w:rsidRPr="009C4586" w:rsidRDefault="009C4586" w:rsidP="009C4586">
      <w:pPr>
        <w:rPr>
          <w:b/>
          <w:bCs/>
          <w:sz w:val="24"/>
          <w:szCs w:val="24"/>
        </w:rPr>
      </w:pPr>
      <w:r w:rsidRPr="009C4586">
        <w:rPr>
          <w:b/>
          <w:bCs/>
          <w:sz w:val="24"/>
          <w:szCs w:val="24"/>
        </w:rPr>
        <w:t>The Historian’s purpose is to accurately record the accomplishments and significant events that occur on the national, department, district/county and unit level during the course of her term.</w:t>
      </w:r>
    </w:p>
    <w:p w14:paraId="6F4F489F" w14:textId="00F180AC" w:rsidR="009C4586" w:rsidRPr="009C4586" w:rsidRDefault="009C4586" w:rsidP="009C4586">
      <w:pPr>
        <w:jc w:val="center"/>
        <w:rPr>
          <w:b/>
          <w:bCs/>
          <w:sz w:val="32"/>
          <w:szCs w:val="32"/>
        </w:rPr>
      </w:pPr>
      <w:r w:rsidRPr="009C4586">
        <w:rPr>
          <w:b/>
          <w:bCs/>
          <w:sz w:val="32"/>
          <w:szCs w:val="32"/>
        </w:rPr>
        <w:t>Committee Chairman</w:t>
      </w:r>
    </w:p>
    <w:p w14:paraId="3425C7BC" w14:textId="71F350DB" w:rsidR="009C4586" w:rsidRPr="009C4586" w:rsidRDefault="009C4586" w:rsidP="009C4586">
      <w:pPr>
        <w:jc w:val="center"/>
        <w:rPr>
          <w:sz w:val="24"/>
          <w:szCs w:val="24"/>
        </w:rPr>
      </w:pPr>
      <w:r w:rsidRPr="009C4586">
        <w:rPr>
          <w:sz w:val="24"/>
          <w:szCs w:val="24"/>
        </w:rPr>
        <w:t>Christine Merlington</w:t>
      </w:r>
    </w:p>
    <w:p w14:paraId="0DCA1763" w14:textId="3A2B8B8E" w:rsidR="009C4586" w:rsidRPr="009C4586" w:rsidRDefault="009C4586" w:rsidP="009C4586">
      <w:pPr>
        <w:jc w:val="center"/>
        <w:rPr>
          <w:sz w:val="24"/>
          <w:szCs w:val="24"/>
        </w:rPr>
      </w:pPr>
      <w:r w:rsidRPr="009C4586">
        <w:rPr>
          <w:sz w:val="24"/>
          <w:szCs w:val="24"/>
        </w:rPr>
        <w:t>17259 Pringle St</w:t>
      </w:r>
    </w:p>
    <w:p w14:paraId="0A73E2A0" w14:textId="27006C89" w:rsidR="009C4586" w:rsidRPr="009C4586" w:rsidRDefault="009C4586" w:rsidP="009C4586">
      <w:pPr>
        <w:jc w:val="center"/>
        <w:rPr>
          <w:sz w:val="24"/>
          <w:szCs w:val="24"/>
        </w:rPr>
      </w:pPr>
      <w:r w:rsidRPr="009C4586">
        <w:rPr>
          <w:sz w:val="24"/>
          <w:szCs w:val="24"/>
        </w:rPr>
        <w:t>Sand Lake, MI 49343</w:t>
      </w:r>
    </w:p>
    <w:p w14:paraId="5F5F35E8" w14:textId="1E7C92CB" w:rsidR="009C4586" w:rsidRPr="009C4586" w:rsidRDefault="009C4586" w:rsidP="009C4586">
      <w:pPr>
        <w:jc w:val="center"/>
        <w:rPr>
          <w:sz w:val="24"/>
          <w:szCs w:val="24"/>
        </w:rPr>
      </w:pPr>
      <w:r w:rsidRPr="009C4586">
        <w:rPr>
          <w:sz w:val="24"/>
          <w:szCs w:val="24"/>
        </w:rPr>
        <w:t>Phone: 616-570-2830</w:t>
      </w:r>
    </w:p>
    <w:p w14:paraId="359085C7" w14:textId="24D39531" w:rsidR="009C4586" w:rsidRPr="009C4586" w:rsidRDefault="009C4586" w:rsidP="009C4586">
      <w:pPr>
        <w:jc w:val="center"/>
        <w:rPr>
          <w:sz w:val="24"/>
          <w:szCs w:val="24"/>
        </w:rPr>
      </w:pPr>
      <w:r w:rsidRPr="009C4586">
        <w:rPr>
          <w:sz w:val="24"/>
          <w:szCs w:val="24"/>
        </w:rPr>
        <w:t>Email: chrismsu63@yahoo.com</w:t>
      </w:r>
    </w:p>
    <w:p w14:paraId="118EA409" w14:textId="77777777" w:rsidR="009C4586" w:rsidRPr="009C4586" w:rsidRDefault="009C4586" w:rsidP="009C4586">
      <w:pPr>
        <w:rPr>
          <w:b/>
          <w:bCs/>
          <w:sz w:val="24"/>
          <w:szCs w:val="24"/>
        </w:rPr>
      </w:pPr>
    </w:p>
    <w:p w14:paraId="599F0095" w14:textId="77777777" w:rsidR="009C4586" w:rsidRDefault="009C4586" w:rsidP="009C4586">
      <w:pPr>
        <w:rPr>
          <w:b/>
          <w:bCs/>
        </w:rPr>
      </w:pPr>
    </w:p>
    <w:p w14:paraId="7138C593" w14:textId="434F7096" w:rsidR="009C4586" w:rsidRPr="009C4586" w:rsidRDefault="009C4586" w:rsidP="009C4586">
      <w:pPr>
        <w:rPr>
          <w:b/>
          <w:bCs/>
        </w:rPr>
      </w:pPr>
      <w:r w:rsidRPr="009C4586">
        <w:rPr>
          <w:b/>
          <w:bCs/>
        </w:rPr>
        <w:t>Programs and Activities</w:t>
      </w:r>
    </w:p>
    <w:p w14:paraId="2A007F5B" w14:textId="77777777" w:rsidR="009C4586" w:rsidRDefault="009C4586" w:rsidP="009C4586">
      <w:r>
        <w:t>It should be the responsibility of the historian to record the activities throughout the year;</w:t>
      </w:r>
    </w:p>
    <w:p w14:paraId="22A90669" w14:textId="77777777" w:rsidR="009C4586" w:rsidRDefault="009C4586" w:rsidP="009C4586"/>
    <w:p w14:paraId="70228FB6" w14:textId="77777777" w:rsidR="009C4586" w:rsidRDefault="009C4586" w:rsidP="009C4586">
      <w:pPr>
        <w:ind w:firstLine="720"/>
      </w:pPr>
      <w:r>
        <w:t>1. The historian should develop a system to archive important communications</w:t>
      </w:r>
    </w:p>
    <w:p w14:paraId="78F02828" w14:textId="59DDDEFF" w:rsidR="009C4586" w:rsidRDefault="009C4586" w:rsidP="009C4586">
      <w:pPr>
        <w:ind w:firstLine="720"/>
      </w:pPr>
      <w:r>
        <w:t xml:space="preserve">    such as newsletters, handbooks, guidebooks, brochures and program</w:t>
      </w:r>
    </w:p>
    <w:p w14:paraId="30418E3A" w14:textId="0597BEE7" w:rsidR="009C4586" w:rsidRDefault="009C4586" w:rsidP="009C4586">
      <w:r>
        <w:t xml:space="preserve">                  information.</w:t>
      </w:r>
    </w:p>
    <w:p w14:paraId="5DFA1F1C" w14:textId="77777777" w:rsidR="009C4586" w:rsidRDefault="009C4586" w:rsidP="009C4586">
      <w:pPr>
        <w:ind w:firstLine="720"/>
      </w:pPr>
      <w:r>
        <w:t>2. Include current events that impact the American Legion Auxiliary and its</w:t>
      </w:r>
    </w:p>
    <w:p w14:paraId="5F885F6B" w14:textId="63D9F3A0" w:rsidR="009C4586" w:rsidRDefault="009C4586" w:rsidP="009C4586">
      <w:r>
        <w:t xml:space="preserve">                  Programs/projects in the written history of the year.</w:t>
      </w:r>
    </w:p>
    <w:p w14:paraId="0DC17B71" w14:textId="77777777" w:rsidR="009C4586" w:rsidRDefault="009C4586" w:rsidP="009C4586">
      <w:pPr>
        <w:ind w:firstLine="720"/>
      </w:pPr>
      <w:r>
        <w:t>3. Encourage senior and junior historians to participate in the Veterans History</w:t>
      </w:r>
    </w:p>
    <w:p w14:paraId="52A96349" w14:textId="3FB3133C" w:rsidR="009C4586" w:rsidRDefault="009C4586" w:rsidP="009C4586">
      <w:r>
        <w:t xml:space="preserve">                   Project. (http://www.loc.gov/vets/kit.html).</w:t>
      </w:r>
    </w:p>
    <w:p w14:paraId="4752BB11" w14:textId="77777777" w:rsidR="009C4586" w:rsidRDefault="009C4586" w:rsidP="009C4586">
      <w:pPr>
        <w:ind w:left="720" w:firstLine="720"/>
      </w:pPr>
      <w:r>
        <w:t>a. Work with the Junior Activities chairman to promote the Veterans History</w:t>
      </w:r>
    </w:p>
    <w:p w14:paraId="4BDF42F5" w14:textId="220CB2AB" w:rsidR="009C4586" w:rsidRDefault="009C4586" w:rsidP="009C4586">
      <w:r>
        <w:t xml:space="preserve">                                 Project through Facebook, emails and during meetings.</w:t>
      </w:r>
    </w:p>
    <w:p w14:paraId="4F188B4B" w14:textId="77777777" w:rsidR="009C4586" w:rsidRDefault="009C4586" w:rsidP="009C4586">
      <w:pPr>
        <w:ind w:left="720" w:firstLine="720"/>
      </w:pPr>
      <w:r>
        <w:t>b. Stress the importance of collecting the history and the ease of participating</w:t>
      </w:r>
    </w:p>
    <w:p w14:paraId="7BA4915C" w14:textId="0B0D7293" w:rsidR="009C4586" w:rsidRDefault="009C4586" w:rsidP="009C4586">
      <w:r>
        <w:t xml:space="preserve">                                 in the project through all communications.</w:t>
      </w:r>
    </w:p>
    <w:p w14:paraId="736983CF" w14:textId="77777777" w:rsidR="009C4586" w:rsidRDefault="009C4586" w:rsidP="009C4586">
      <w:pPr>
        <w:ind w:left="720" w:firstLine="720"/>
      </w:pPr>
      <w:r>
        <w:t>c. Highlight details of the project on the national historian’s webpage.</w:t>
      </w:r>
    </w:p>
    <w:p w14:paraId="31F2931D" w14:textId="77777777" w:rsidR="009C4586" w:rsidRDefault="009C4586" w:rsidP="009C4586">
      <w:pPr>
        <w:ind w:firstLine="720"/>
      </w:pPr>
      <w:r>
        <w:t>4. Collect information about famous Auxiliary members.</w:t>
      </w:r>
    </w:p>
    <w:p w14:paraId="42027D34" w14:textId="77777777" w:rsidR="009C4586" w:rsidRDefault="009C4586" w:rsidP="009C4586">
      <w:pPr>
        <w:ind w:left="720" w:firstLine="720"/>
      </w:pPr>
      <w:r>
        <w:t>a. Include information such as members’ full names, years of Auxiliary membership,</w:t>
      </w:r>
    </w:p>
    <w:p w14:paraId="7489FA2C" w14:textId="7A8AF6A1" w:rsidR="009C4586" w:rsidRDefault="009C4586" w:rsidP="009C4586">
      <w:r>
        <w:t xml:space="preserve">                                details of what they did, who they are and why they’re famous. Also include </w:t>
      </w:r>
      <w:proofErr w:type="gramStart"/>
      <w:r>
        <w:t>where</w:t>
      </w:r>
      <w:proofErr w:type="gramEnd"/>
    </w:p>
    <w:p w14:paraId="2FEFB347" w14:textId="54771DEB" w:rsidR="009C4586" w:rsidRDefault="009C4586" w:rsidP="009C4586">
      <w:r>
        <w:t xml:space="preserve">                                you found the informatio</w:t>
      </w:r>
      <w:r w:rsidR="001C7B37">
        <w:t>n.</w:t>
      </w:r>
    </w:p>
    <w:p w14:paraId="14AA82A4" w14:textId="2A75840F" w:rsidR="009C4586" w:rsidRDefault="009C4586" w:rsidP="009C4586">
      <w:pPr>
        <w:ind w:left="1440"/>
      </w:pPr>
      <w:r>
        <w:t>b. All information should be sent to the national historian, as it is collected throughout                          the year, with a deadline of July 1, 20</w:t>
      </w:r>
      <w:r w:rsidR="008753C8">
        <w:t>24</w:t>
      </w:r>
      <w:r>
        <w:t>.</w:t>
      </w:r>
    </w:p>
    <w:p w14:paraId="6C628EC3" w14:textId="77777777" w:rsidR="009C4586" w:rsidRDefault="009C4586" w:rsidP="009C4586">
      <w:pPr>
        <w:ind w:firstLine="720"/>
      </w:pPr>
      <w:r>
        <w:t>5. Participate in and promote the Members Remembers History Project.</w:t>
      </w:r>
    </w:p>
    <w:p w14:paraId="1C0BD018" w14:textId="77777777" w:rsidR="009C4586" w:rsidRDefault="009C4586" w:rsidP="009C4586">
      <w:pPr>
        <w:ind w:left="720" w:firstLine="720"/>
      </w:pPr>
      <w:r>
        <w:t>a. Work with the Junior Activities chairman to promote their involvement in</w:t>
      </w:r>
    </w:p>
    <w:p w14:paraId="0C3AE8F0" w14:textId="1C995983" w:rsidR="009C4586" w:rsidRDefault="009C4586" w:rsidP="009C4586">
      <w:pPr>
        <w:ind w:left="720" w:firstLine="720"/>
      </w:pPr>
      <w:r>
        <w:t xml:space="preserve">    recording and posting these histories to the Internet.</w:t>
      </w:r>
    </w:p>
    <w:p w14:paraId="4B06E5DA" w14:textId="77777777" w:rsidR="009C4586" w:rsidRDefault="009C4586" w:rsidP="009C4586">
      <w:pPr>
        <w:ind w:left="720" w:firstLine="720"/>
      </w:pPr>
      <w:r>
        <w:t>b. Stress the importance of collecting the Auxiliary’s history and the ease of</w:t>
      </w:r>
    </w:p>
    <w:p w14:paraId="62ACAB8B" w14:textId="1E7B6B19" w:rsidR="009C4586" w:rsidRDefault="009C4586" w:rsidP="009C4586">
      <w:pPr>
        <w:ind w:left="1440"/>
      </w:pPr>
      <w:r>
        <w:t xml:space="preserve">    participating in the project through all communications.</w:t>
      </w:r>
    </w:p>
    <w:p w14:paraId="4360A773" w14:textId="77777777" w:rsidR="009C4586" w:rsidRDefault="009C4586" w:rsidP="009C4586">
      <w:pPr>
        <w:ind w:left="1440"/>
      </w:pPr>
    </w:p>
    <w:p w14:paraId="03A0D40D" w14:textId="77777777" w:rsidR="001C7B37" w:rsidRDefault="001C7B37" w:rsidP="009C4586">
      <w:pPr>
        <w:ind w:left="1440"/>
      </w:pPr>
    </w:p>
    <w:p w14:paraId="5DB2B9C0" w14:textId="77777777" w:rsidR="001C7B37" w:rsidRDefault="001C7B37" w:rsidP="009C4586">
      <w:pPr>
        <w:ind w:left="1440"/>
      </w:pPr>
    </w:p>
    <w:p w14:paraId="153DDB0D" w14:textId="77777777" w:rsidR="009C4586" w:rsidRDefault="009C4586" w:rsidP="009C4586">
      <w:r w:rsidRPr="009C4586">
        <w:rPr>
          <w:b/>
          <w:bCs/>
        </w:rPr>
        <w:lastRenderedPageBreak/>
        <w:t>Department History Award Contests</w:t>
      </w:r>
      <w:r>
        <w:t>–We encourage both Units and Districts to</w:t>
      </w:r>
    </w:p>
    <w:p w14:paraId="01093640" w14:textId="77777777" w:rsidR="009C4586" w:rsidRDefault="009C4586" w:rsidP="009C4586">
      <w:r>
        <w:t>participate in the Department History Award Contests. Narratives and Scrapbooks will be judged on</w:t>
      </w:r>
    </w:p>
    <w:p w14:paraId="5972F563" w14:textId="77777777" w:rsidR="009C4586" w:rsidRDefault="009C4586" w:rsidP="009C4586">
      <w:r>
        <w:t>the following:</w:t>
      </w:r>
    </w:p>
    <w:p w14:paraId="459DD33F" w14:textId="77777777" w:rsidR="009C4586" w:rsidRDefault="009C4586" w:rsidP="009C4586"/>
    <w:p w14:paraId="2A3CC364" w14:textId="77777777" w:rsidR="009C4586" w:rsidRDefault="009C4586" w:rsidP="009C4586">
      <w:r>
        <w:t>a. Introduction</w:t>
      </w:r>
    </w:p>
    <w:p w14:paraId="78208BE5" w14:textId="77777777" w:rsidR="009C4586" w:rsidRDefault="009C4586" w:rsidP="009C4586">
      <w:r>
        <w:t>b. Historical Content</w:t>
      </w:r>
    </w:p>
    <w:p w14:paraId="13A3D5B7" w14:textId="77777777" w:rsidR="009C4586" w:rsidRDefault="009C4586" w:rsidP="009C4586">
      <w:r>
        <w:t>c. Appearance</w:t>
      </w:r>
    </w:p>
    <w:p w14:paraId="0F4A9B56" w14:textId="77777777" w:rsidR="009C4586" w:rsidRDefault="009C4586" w:rsidP="009C4586">
      <w:r>
        <w:t>d. Arrangement</w:t>
      </w:r>
    </w:p>
    <w:p w14:paraId="3C35DB27" w14:textId="77777777" w:rsidR="009C4586" w:rsidRDefault="009C4586" w:rsidP="009C4586">
      <w:r>
        <w:t>e. Deadline</w:t>
      </w:r>
    </w:p>
    <w:p w14:paraId="792547BF" w14:textId="7637E822" w:rsidR="009C4586" w:rsidRDefault="009C4586" w:rsidP="009C4586"/>
    <w:p w14:paraId="475A3646" w14:textId="77777777" w:rsidR="009C4586" w:rsidRDefault="009C4586" w:rsidP="009C4586"/>
    <w:p w14:paraId="263E6FC3" w14:textId="73EA69A2" w:rsidR="009C4586" w:rsidRDefault="009C4586" w:rsidP="009C4586">
      <w:r>
        <w:t>Historian Awards</w:t>
      </w:r>
    </w:p>
    <w:p w14:paraId="44524B9B" w14:textId="71D1A25D" w:rsidR="009C4586" w:rsidRDefault="008753C8" w:rsidP="009C4586">
      <w:r>
        <w:t>1</w:t>
      </w:r>
      <w:r w:rsidR="009C4586">
        <w:t>. History Book Narrative Awards</w:t>
      </w:r>
    </w:p>
    <w:p w14:paraId="242B42E4" w14:textId="77777777" w:rsidR="009C4586" w:rsidRDefault="009C4586" w:rsidP="008753C8">
      <w:pPr>
        <w:ind w:firstLine="720"/>
      </w:pPr>
      <w:r>
        <w:t>1. Dorothy Goetz Citation—District submitting the best District History</w:t>
      </w:r>
    </w:p>
    <w:p w14:paraId="2AB1E68B" w14:textId="77777777" w:rsidR="009C4586" w:rsidRDefault="009C4586" w:rsidP="008753C8">
      <w:pPr>
        <w:ind w:firstLine="720"/>
      </w:pPr>
      <w:r>
        <w:t>2. Judge Paul V. Gadola Citation—Unit submitting the best Unit History</w:t>
      </w:r>
    </w:p>
    <w:p w14:paraId="05E62171" w14:textId="77777777" w:rsidR="009C4586" w:rsidRDefault="009C4586" w:rsidP="008753C8">
      <w:pPr>
        <w:ind w:firstLine="720"/>
      </w:pPr>
      <w:r>
        <w:t>3. Baynes-Campbell Citation—Most outstanding coverage of the American Legion Auxiliary</w:t>
      </w:r>
    </w:p>
    <w:p w14:paraId="689D8F57" w14:textId="564F3A7F" w:rsidR="009C4586" w:rsidRDefault="009C4586" w:rsidP="009C4586">
      <w:r>
        <w:t xml:space="preserve">  </w:t>
      </w:r>
      <w:r w:rsidR="008753C8">
        <w:t xml:space="preserve">              </w:t>
      </w:r>
      <w:r>
        <w:t xml:space="preserve">  Calendar of Activities</w:t>
      </w:r>
    </w:p>
    <w:p w14:paraId="7F90EBA5" w14:textId="77777777" w:rsidR="009C4586" w:rsidRDefault="009C4586" w:rsidP="008753C8">
      <w:pPr>
        <w:ind w:firstLine="720"/>
      </w:pPr>
      <w:r>
        <w:t>4. Marie Schrumpf Citation—Best Junior History</w:t>
      </w:r>
    </w:p>
    <w:p w14:paraId="5BD40DB2" w14:textId="77777777" w:rsidR="008753C8" w:rsidRDefault="008753C8" w:rsidP="009C4586"/>
    <w:p w14:paraId="35313317" w14:textId="77777777" w:rsidR="008753C8" w:rsidRDefault="008753C8" w:rsidP="009C4586"/>
    <w:p w14:paraId="75AD207C" w14:textId="77777777" w:rsidR="009C4586" w:rsidRDefault="009C4586" w:rsidP="009C4586">
      <w:r>
        <w:t>2. History Scrapbook Awards</w:t>
      </w:r>
    </w:p>
    <w:p w14:paraId="0DC42585" w14:textId="77777777" w:rsidR="009C4586" w:rsidRDefault="009C4586" w:rsidP="008753C8">
      <w:pPr>
        <w:ind w:firstLine="720"/>
      </w:pPr>
      <w:r>
        <w:t>1. Loretta Fisher Citation—District submitting the best History Scrapbook</w:t>
      </w:r>
    </w:p>
    <w:p w14:paraId="38E00528" w14:textId="77777777" w:rsidR="009C4586" w:rsidRDefault="009C4586" w:rsidP="008753C8">
      <w:pPr>
        <w:ind w:firstLine="720"/>
      </w:pPr>
      <w:r>
        <w:t>2. Dorothy Stacy Citation—Unit submitting the best History Scrapbook</w:t>
      </w:r>
    </w:p>
    <w:p w14:paraId="05329EF6" w14:textId="77777777" w:rsidR="009C4586" w:rsidRDefault="009C4586" w:rsidP="008753C8">
      <w:pPr>
        <w:ind w:firstLine="720"/>
      </w:pPr>
      <w:r>
        <w:t>3. Kay Mishler Citation—Best Junior History Scrapbook</w:t>
      </w:r>
    </w:p>
    <w:p w14:paraId="3947AE96" w14:textId="77777777" w:rsidR="008753C8" w:rsidRDefault="008753C8" w:rsidP="008753C8">
      <w:pPr>
        <w:ind w:firstLine="720"/>
      </w:pPr>
    </w:p>
    <w:p w14:paraId="42B14B57" w14:textId="77777777" w:rsidR="008753C8" w:rsidRDefault="008753C8" w:rsidP="008753C8">
      <w:pPr>
        <w:rPr>
          <w:b/>
          <w:bCs/>
        </w:rPr>
      </w:pPr>
      <w:r w:rsidRPr="008753C8">
        <w:rPr>
          <w:b/>
          <w:bCs/>
        </w:rPr>
        <w:t xml:space="preserve">RULES FOR DISTRICT/UNIT/JUNIORS HISTORY </w:t>
      </w:r>
    </w:p>
    <w:p w14:paraId="04D9D578" w14:textId="77777777" w:rsidR="008753C8" w:rsidRPr="008753C8" w:rsidRDefault="008753C8" w:rsidP="008753C8">
      <w:pPr>
        <w:rPr>
          <w:b/>
          <w:bCs/>
        </w:rPr>
      </w:pPr>
    </w:p>
    <w:p w14:paraId="26A41B7A" w14:textId="77777777" w:rsidR="008753C8" w:rsidRDefault="008753C8" w:rsidP="008753C8">
      <w:r>
        <w:t>I         INTRODUCTION (10 POINTS)</w:t>
      </w:r>
    </w:p>
    <w:p w14:paraId="6D8080E6" w14:textId="77777777" w:rsidR="008753C8" w:rsidRDefault="008753C8" w:rsidP="008753C8"/>
    <w:p w14:paraId="00BEED1E" w14:textId="77777777" w:rsidR="008753C8" w:rsidRDefault="008753C8" w:rsidP="008753C8">
      <w:r>
        <w:t>1.</w:t>
      </w:r>
      <w:r>
        <w:tab/>
        <w:t xml:space="preserve"> Title Page</w:t>
      </w:r>
    </w:p>
    <w:p w14:paraId="379B4A8D" w14:textId="4C377C04" w:rsidR="008753C8" w:rsidRDefault="008753C8" w:rsidP="008753C8">
      <w:pPr>
        <w:ind w:firstLine="720"/>
      </w:pPr>
      <w:r>
        <w:t xml:space="preserve">      a.</w:t>
      </w:r>
      <w:r>
        <w:tab/>
        <w:t>District/Unit/Junior History of ________</w:t>
      </w:r>
    </w:p>
    <w:p w14:paraId="5B87D4F8" w14:textId="5549905D" w:rsidR="008753C8" w:rsidRDefault="008753C8" w:rsidP="008753C8">
      <w:pPr>
        <w:ind w:firstLine="720"/>
      </w:pPr>
      <w:r>
        <w:t xml:space="preserve">      b.</w:t>
      </w:r>
      <w:r>
        <w:tab/>
        <w:t>Name of District/Unit/Junior Historian</w:t>
      </w:r>
    </w:p>
    <w:p w14:paraId="050219EB" w14:textId="360E4F81" w:rsidR="008753C8" w:rsidRDefault="008753C8" w:rsidP="008753C8">
      <w:pPr>
        <w:ind w:firstLine="720"/>
      </w:pPr>
      <w:r>
        <w:t xml:space="preserve">      c.</w:t>
      </w:r>
      <w:r>
        <w:tab/>
        <w:t>Date:  current administrative year  (2023-2024)</w:t>
      </w:r>
    </w:p>
    <w:p w14:paraId="3CA90E75" w14:textId="77777777" w:rsidR="008753C8" w:rsidRDefault="008753C8" w:rsidP="008753C8">
      <w:r>
        <w:t>2.</w:t>
      </w:r>
      <w:r>
        <w:tab/>
        <w:t>Forward or Dedication</w:t>
      </w:r>
    </w:p>
    <w:p w14:paraId="3C9C8049" w14:textId="77777777" w:rsidR="008753C8" w:rsidRDefault="008753C8" w:rsidP="008753C8">
      <w:r>
        <w:t>3.</w:t>
      </w:r>
      <w:r>
        <w:tab/>
        <w:t>Photograph of District/Unit/Junior President (5x7 in. black &amp; white or color)</w:t>
      </w:r>
    </w:p>
    <w:p w14:paraId="5AF24BEE" w14:textId="77777777" w:rsidR="008753C8" w:rsidRDefault="008753C8" w:rsidP="008753C8">
      <w:r>
        <w:t>4.</w:t>
      </w:r>
      <w:r>
        <w:tab/>
        <w:t>Prayer</w:t>
      </w:r>
    </w:p>
    <w:p w14:paraId="1C57DA61" w14:textId="77777777" w:rsidR="008753C8" w:rsidRDefault="008753C8" w:rsidP="008753C8">
      <w:r>
        <w:t>5.</w:t>
      </w:r>
      <w:r>
        <w:tab/>
        <w:t>Pledge of Allegiance to the Flag of the United States of America</w:t>
      </w:r>
    </w:p>
    <w:p w14:paraId="71618ACF" w14:textId="77777777" w:rsidR="008753C8" w:rsidRDefault="008753C8" w:rsidP="008753C8">
      <w:r>
        <w:t>6.</w:t>
      </w:r>
      <w:r>
        <w:tab/>
        <w:t>First verse of “The Star-Spangled Banner”</w:t>
      </w:r>
    </w:p>
    <w:p w14:paraId="48950DB0" w14:textId="77777777" w:rsidR="008753C8" w:rsidRDefault="008753C8" w:rsidP="008753C8">
      <w:r>
        <w:t>7.</w:t>
      </w:r>
      <w:r>
        <w:tab/>
        <w:t>Preamble to the Constitution for the American Legion Auxiliary</w:t>
      </w:r>
      <w:r>
        <w:tab/>
      </w:r>
    </w:p>
    <w:p w14:paraId="461723A8" w14:textId="73060259" w:rsidR="008753C8" w:rsidRDefault="008753C8" w:rsidP="008753C8">
      <w:r>
        <w:tab/>
      </w:r>
      <w:r>
        <w:tab/>
      </w:r>
      <w:r>
        <w:tab/>
      </w:r>
    </w:p>
    <w:p w14:paraId="00BFB2A3" w14:textId="77777777" w:rsidR="008753C8" w:rsidRDefault="008753C8" w:rsidP="008753C8">
      <w:r>
        <w:t>II       HISTORICAL CONTENT (70 POINTS)</w:t>
      </w:r>
    </w:p>
    <w:p w14:paraId="10BA45BB" w14:textId="77777777" w:rsidR="008753C8" w:rsidRDefault="008753C8" w:rsidP="008753C8"/>
    <w:p w14:paraId="5534B915" w14:textId="77777777" w:rsidR="008753C8" w:rsidRDefault="008753C8" w:rsidP="008753C8">
      <w:r>
        <w:t>1.</w:t>
      </w:r>
      <w:r>
        <w:tab/>
        <w:t xml:space="preserve"> List of elected and/or appointed District/Unit/Junior Officers for current administrative year</w:t>
      </w:r>
    </w:p>
    <w:p w14:paraId="62AD385D" w14:textId="5DA45330" w:rsidR="008753C8" w:rsidRDefault="008753C8" w:rsidP="008753C8">
      <w:pPr>
        <w:ind w:left="720" w:hanging="720"/>
      </w:pPr>
      <w:r>
        <w:t>2.</w:t>
      </w:r>
      <w:r>
        <w:tab/>
        <w:t>List of District/Unit/Junior Chairpersons or committee appointments for current administrative     year</w:t>
      </w:r>
    </w:p>
    <w:p w14:paraId="2A583602" w14:textId="77777777" w:rsidR="008753C8" w:rsidRDefault="008753C8" w:rsidP="008753C8">
      <w:pPr>
        <w:ind w:left="720" w:hanging="720"/>
      </w:pPr>
      <w:r>
        <w:t>3.</w:t>
      </w:r>
      <w:r>
        <w:tab/>
        <w:t>List of National and/or Department Officers and appointment committee members from your District/Unit/Junior Unit for current administrative year</w:t>
      </w:r>
    </w:p>
    <w:p w14:paraId="151CA5A0" w14:textId="77777777" w:rsidR="008753C8" w:rsidRDefault="008753C8" w:rsidP="008753C8">
      <w:pPr>
        <w:ind w:left="720" w:hanging="720"/>
      </w:pPr>
      <w:r>
        <w:lastRenderedPageBreak/>
        <w:t>4.</w:t>
      </w:r>
      <w:r>
        <w:tab/>
        <w:t xml:space="preserve">List of Department and/or National Awards received at the previous </w:t>
      </w:r>
      <w:proofErr w:type="spellStart"/>
      <w:r>
        <w:t>years</w:t>
      </w:r>
      <w:proofErr w:type="spellEnd"/>
      <w:r>
        <w:t xml:space="preserve"> National and /or Department convention by your District/Unit/Junior Unit.</w:t>
      </w:r>
    </w:p>
    <w:p w14:paraId="070A95C3" w14:textId="77777777" w:rsidR="008753C8" w:rsidRDefault="008753C8" w:rsidP="008753C8">
      <w:pPr>
        <w:ind w:left="720" w:hanging="720"/>
      </w:pPr>
      <w:r>
        <w:t>5.</w:t>
      </w:r>
      <w:r>
        <w:tab/>
        <w:t>The history shall be written as a factual narrative beginning with the Installation of Officers for the current administrative year, and ending with the summary of end-of-year reports and closing events for that administrative year.</w:t>
      </w:r>
    </w:p>
    <w:p w14:paraId="3C201AE1" w14:textId="77777777" w:rsidR="008753C8" w:rsidRDefault="008753C8" w:rsidP="008753C8">
      <w:pPr>
        <w:ind w:left="720" w:hanging="720"/>
      </w:pPr>
      <w:r>
        <w:t>6.</w:t>
      </w:r>
      <w:r>
        <w:tab/>
        <w:t>The signature of the District/Unit/Junior Historian should immediately follow the final paragraph of the history. (Juniors must have the signature of the District/Unit/Junior Activities Chairperson.)</w:t>
      </w:r>
    </w:p>
    <w:p w14:paraId="36B3F6B1" w14:textId="77777777" w:rsidR="008753C8" w:rsidRDefault="008753C8" w:rsidP="008753C8">
      <w:r>
        <w:t>7.</w:t>
      </w:r>
      <w:r>
        <w:tab/>
        <w:t>Index (optional)</w:t>
      </w:r>
    </w:p>
    <w:p w14:paraId="310BACAF" w14:textId="77777777" w:rsidR="008753C8" w:rsidRDefault="008753C8" w:rsidP="008753C8"/>
    <w:p w14:paraId="27EC7AE2" w14:textId="77777777" w:rsidR="008753C8" w:rsidRDefault="008753C8" w:rsidP="008753C8"/>
    <w:p w14:paraId="36330A9E" w14:textId="77777777" w:rsidR="008753C8" w:rsidRDefault="008753C8" w:rsidP="008753C8"/>
    <w:p w14:paraId="5F2B130F" w14:textId="77777777" w:rsidR="008753C8" w:rsidRDefault="008753C8" w:rsidP="008753C8">
      <w:r>
        <w:t>III     APPEARANCE (10 POINTS)</w:t>
      </w:r>
    </w:p>
    <w:p w14:paraId="330DB445" w14:textId="77777777" w:rsidR="008753C8" w:rsidRDefault="008753C8" w:rsidP="008753C8"/>
    <w:p w14:paraId="1287011E" w14:textId="77777777" w:rsidR="008753C8" w:rsidRDefault="008753C8" w:rsidP="008753C8">
      <w:pPr>
        <w:ind w:left="720" w:hanging="720"/>
      </w:pPr>
      <w:r>
        <w:t>1.</w:t>
      </w:r>
      <w:r>
        <w:tab/>
        <w:t xml:space="preserve"> Cover:  Soft cover binder, preferably blue with 2/5 in gold foil American Legion Auxiliary seal centered on the cover or a regulation binder with imprinted seal.</w:t>
      </w:r>
    </w:p>
    <w:p w14:paraId="60428721" w14:textId="77777777" w:rsidR="008753C8" w:rsidRDefault="008753C8" w:rsidP="008753C8">
      <w:r>
        <w:t>2.</w:t>
      </w:r>
      <w:r>
        <w:tab/>
        <w:t>Paper:  Plain, white, 8-1/2 x 11 in.</w:t>
      </w:r>
    </w:p>
    <w:p w14:paraId="7346F5C5" w14:textId="77777777" w:rsidR="008753C8" w:rsidRDefault="008753C8" w:rsidP="008753C8">
      <w:r>
        <w:t>3.</w:t>
      </w:r>
      <w:r>
        <w:tab/>
        <w:t>Page Setup:</w:t>
      </w:r>
    </w:p>
    <w:p w14:paraId="044F7F48" w14:textId="640352B5" w:rsidR="008753C8" w:rsidRDefault="008753C8" w:rsidP="008753C8">
      <w:pPr>
        <w:ind w:left="720"/>
      </w:pPr>
      <w:r>
        <w:t>a.  Margins – Left and right margin should be 1.25 inches; top and bottom margins should be 1   inch</w:t>
      </w:r>
    </w:p>
    <w:p w14:paraId="4141515B" w14:textId="5BCCD757" w:rsidR="008753C8" w:rsidRDefault="008753C8" w:rsidP="001C7B37">
      <w:pPr>
        <w:ind w:left="720"/>
      </w:pPr>
      <w:r>
        <w:t>b.  Pagination-Page numbers should begin on the first page of the Historical Content. They should be centered and placed 0.5 Inch from the bottom of the page.</w:t>
      </w:r>
    </w:p>
    <w:p w14:paraId="01DADB37" w14:textId="77777777" w:rsidR="008753C8" w:rsidRDefault="008753C8" w:rsidP="001C7B37">
      <w:pPr>
        <w:ind w:left="720" w:hanging="720"/>
      </w:pPr>
      <w:r>
        <w:t>4.</w:t>
      </w:r>
      <w:r>
        <w:tab/>
        <w:t>Spacing:  Double-spaced with the exception of the Introductory pages (i.e.  Title Page, Forword or Dedication, Photograph of the District/Unit/Junior President, Prayer, Pledge of Allegiance to the Flag of the   United States of America, first verse of “The Star-Spangled Banner: and Preamble to the Constitution of the American Legion Auxiliary) which  shall be centered in the middle of the page</w:t>
      </w:r>
    </w:p>
    <w:p w14:paraId="66678B89" w14:textId="77777777" w:rsidR="008753C8" w:rsidRDefault="008753C8" w:rsidP="008753C8">
      <w:r>
        <w:t>5.  Text:  12-point font, Times New Roman or Arial Style font</w:t>
      </w:r>
      <w:r>
        <w:tab/>
      </w:r>
      <w:r>
        <w:tab/>
      </w:r>
      <w:r>
        <w:tab/>
        <w:t xml:space="preserve">   </w:t>
      </w:r>
    </w:p>
    <w:p w14:paraId="44188793" w14:textId="0412AEE9" w:rsidR="008753C8" w:rsidRDefault="008753C8" w:rsidP="008753C8">
      <w:r>
        <w:t xml:space="preserve"> 6.  Technology:  Computer preferred however a typewritten or handwritten history is permissible.  If typewritten or handwritten, the page setup should not vary from what is required of computer users.</w:t>
      </w:r>
    </w:p>
    <w:p w14:paraId="48911B8E" w14:textId="77777777" w:rsidR="008753C8" w:rsidRDefault="008753C8" w:rsidP="008753C8"/>
    <w:p w14:paraId="7C15EDE4" w14:textId="1863D28D" w:rsidR="008753C8" w:rsidRDefault="008753C8" w:rsidP="008753C8">
      <w:r>
        <w:t>IV     ARRANGEMENT (10 POINTS)</w:t>
      </w:r>
    </w:p>
    <w:p w14:paraId="45E1E74E" w14:textId="77777777" w:rsidR="008753C8" w:rsidRDefault="008753C8" w:rsidP="008753C8"/>
    <w:p w14:paraId="70542C5A" w14:textId="77777777" w:rsidR="008753C8" w:rsidRDefault="008753C8" w:rsidP="008753C8">
      <w:r>
        <w:t>1.</w:t>
      </w:r>
      <w:r>
        <w:tab/>
        <w:t>Written in third person</w:t>
      </w:r>
    </w:p>
    <w:p w14:paraId="68366185" w14:textId="77777777" w:rsidR="008753C8" w:rsidRDefault="008753C8" w:rsidP="008753C8">
      <w:r>
        <w:t>2.</w:t>
      </w:r>
      <w:r>
        <w:tab/>
        <w:t>Clear, concise language with correct spelling</w:t>
      </w:r>
    </w:p>
    <w:p w14:paraId="094809A8" w14:textId="77777777" w:rsidR="008753C8" w:rsidRDefault="008753C8" w:rsidP="008753C8">
      <w:pPr>
        <w:ind w:left="720" w:hanging="720"/>
      </w:pPr>
      <w:r>
        <w:t>3.</w:t>
      </w:r>
      <w:r>
        <w:tab/>
        <w:t>No decorations, computer graphics, pen or ink drawings, illustrations, extra material, or newspaper clippings</w:t>
      </w:r>
    </w:p>
    <w:p w14:paraId="2BA71972" w14:textId="77777777" w:rsidR="008753C8" w:rsidRDefault="008753C8" w:rsidP="008753C8">
      <w:r>
        <w:t>4.</w:t>
      </w:r>
      <w:r>
        <w:tab/>
        <w:t>Be original and unique in thought and presentation</w:t>
      </w:r>
    </w:p>
    <w:p w14:paraId="4487F2B8" w14:textId="77777777" w:rsidR="008753C8" w:rsidRDefault="008753C8" w:rsidP="008753C8"/>
    <w:p w14:paraId="2E77618C" w14:textId="77777777" w:rsidR="008753C8" w:rsidRDefault="008753C8" w:rsidP="008753C8">
      <w:r>
        <w:t>V      DEADLINE</w:t>
      </w:r>
    </w:p>
    <w:p w14:paraId="34E6167F" w14:textId="77777777" w:rsidR="008753C8" w:rsidRDefault="008753C8" w:rsidP="008753C8">
      <w:r>
        <w:t>District/Unit/Junior History Books must reach the District Historian by March 30. 2023.  District winners, accompanied by a COMPLETED Verification slip, must be brought to the display area by 12:00 p.m. (noon) Thursday at Department Convention</w:t>
      </w:r>
    </w:p>
    <w:p w14:paraId="79F9C96B" w14:textId="77777777" w:rsidR="008753C8" w:rsidRDefault="008753C8" w:rsidP="008753C8"/>
    <w:p w14:paraId="7EB1126A" w14:textId="77777777" w:rsidR="008753C8" w:rsidRDefault="008753C8" w:rsidP="008753C8"/>
    <w:p w14:paraId="6A1C7925" w14:textId="77777777" w:rsidR="008753C8" w:rsidRDefault="008753C8" w:rsidP="008753C8"/>
    <w:p w14:paraId="18295397" w14:textId="77777777" w:rsidR="008753C8" w:rsidRDefault="008753C8" w:rsidP="008753C8">
      <w:pPr>
        <w:ind w:left="2880" w:firstLine="720"/>
      </w:pPr>
    </w:p>
    <w:p w14:paraId="219B29F4" w14:textId="77777777" w:rsidR="008753C8" w:rsidRDefault="008753C8" w:rsidP="008753C8">
      <w:pPr>
        <w:ind w:left="2880" w:firstLine="720"/>
      </w:pPr>
    </w:p>
    <w:p w14:paraId="61607E65" w14:textId="0478993B" w:rsidR="008753C8" w:rsidRPr="008753C8" w:rsidRDefault="008753C8" w:rsidP="008753C8">
      <w:pPr>
        <w:rPr>
          <w:b/>
          <w:bCs/>
        </w:rPr>
      </w:pPr>
      <w:r w:rsidRPr="008753C8">
        <w:rPr>
          <w:b/>
          <w:bCs/>
        </w:rPr>
        <w:lastRenderedPageBreak/>
        <w:t>RULES FOR DISTRICT/UNIT/JUNIORS HISTORY SCRAPBOOK</w:t>
      </w:r>
    </w:p>
    <w:p w14:paraId="53E20D2A" w14:textId="77777777" w:rsidR="008753C8" w:rsidRDefault="008753C8" w:rsidP="008753C8"/>
    <w:p w14:paraId="4DDDCF7E" w14:textId="77777777" w:rsidR="008753C8" w:rsidRDefault="008753C8" w:rsidP="008753C8">
      <w:r>
        <w:t>I         APPEARANCE (20 POINTS)</w:t>
      </w:r>
    </w:p>
    <w:p w14:paraId="3BA0D65E" w14:textId="77777777" w:rsidR="008753C8" w:rsidRDefault="008753C8" w:rsidP="008753C8"/>
    <w:p w14:paraId="516DF6B4" w14:textId="77777777" w:rsidR="008753C8" w:rsidRDefault="008753C8" w:rsidP="008753C8">
      <w:r>
        <w:t xml:space="preserve">Same as History Book, except you may use tasteful drawings or illustrations on introduction pages. </w:t>
      </w:r>
    </w:p>
    <w:p w14:paraId="029E40BE" w14:textId="77777777" w:rsidR="008753C8" w:rsidRDefault="008753C8" w:rsidP="008753C8">
      <w:r>
        <w:t>Judging will include cover, paper, appearance, and originality. See “Appearance” under History Book details.  Scrapbook may be 8.5 inches x 11 inches or 12 inches x 12 inches as most scrapbooks.</w:t>
      </w:r>
    </w:p>
    <w:p w14:paraId="2AD00AB3" w14:textId="77777777" w:rsidR="008753C8" w:rsidRDefault="008753C8" w:rsidP="008753C8"/>
    <w:p w14:paraId="0C267B57" w14:textId="244CA12D" w:rsidR="008753C8" w:rsidRDefault="008753C8" w:rsidP="008753C8">
      <w:r>
        <w:t>II       INTRODUCTION: SINGLE SPACED AND CENTERED (10 POINTS)</w:t>
      </w:r>
    </w:p>
    <w:p w14:paraId="3B566291" w14:textId="77777777" w:rsidR="008753C8" w:rsidRDefault="008753C8" w:rsidP="008753C8">
      <w:r>
        <w:t xml:space="preserve">Same as “Introduction” pages under History Book.  (Title page, Dedication, President’s Picture, Prayer, Pledge, National Anthem, Preamble, and Table of Contents. </w:t>
      </w:r>
    </w:p>
    <w:p w14:paraId="0327B6DF" w14:textId="77777777" w:rsidR="008753C8" w:rsidRDefault="008753C8" w:rsidP="008753C8"/>
    <w:p w14:paraId="7C103AB7" w14:textId="0A373638" w:rsidR="008753C8" w:rsidRDefault="008753C8" w:rsidP="008753C8">
      <w:r>
        <w:t>III     LISTS: DOUBLE SPACED (10 POINTS)</w:t>
      </w:r>
    </w:p>
    <w:p w14:paraId="15A97E89" w14:textId="77777777" w:rsidR="008753C8" w:rsidRDefault="008753C8" w:rsidP="008753C8">
      <w:r>
        <w:t>List of Officers, Chairpersons, and Committee appointments, etc.  See “Historical Content” items in History Book rules.</w:t>
      </w:r>
    </w:p>
    <w:p w14:paraId="22681195" w14:textId="77777777" w:rsidR="008753C8" w:rsidRDefault="008753C8" w:rsidP="008753C8"/>
    <w:p w14:paraId="0D77435E" w14:textId="77777777" w:rsidR="008753C8" w:rsidRDefault="008753C8" w:rsidP="008753C8">
      <w:r>
        <w:t>IV     NARRATIVE: DOUBLE SPACED (20 POINTS)</w:t>
      </w:r>
    </w:p>
    <w:p w14:paraId="33603681" w14:textId="77777777" w:rsidR="008753C8" w:rsidRDefault="008753C8" w:rsidP="008753C8">
      <w:r>
        <w:t>History is not to exceed 2000 words.  Judging will be on originality, correct spelling, punctuation and correct spacing.  See “Appearance” in History Book rules.</w:t>
      </w:r>
    </w:p>
    <w:p w14:paraId="0D17C60A" w14:textId="77777777" w:rsidR="008753C8" w:rsidRDefault="008753C8" w:rsidP="008753C8"/>
    <w:p w14:paraId="64151292" w14:textId="77777777" w:rsidR="008753C8" w:rsidRDefault="008753C8" w:rsidP="008753C8">
      <w:r>
        <w:t>V      SCRAPBOOK ITEMS (40 POINTS)</w:t>
      </w:r>
    </w:p>
    <w:p w14:paraId="177659F0" w14:textId="77777777" w:rsidR="008753C8" w:rsidRDefault="008753C8" w:rsidP="008753C8">
      <w:r>
        <w:t xml:space="preserve">Pictures (labeled), newspaper clippings, mementos, etc.  These will be judged on the attractiveness of the content and the material that is included.  These items should pertain to the District/Unit/Junior Unit members and functions only.  Neatness, the labeling of items, originality and the number of American Legion Auxiliary programs covered will be considered.  If photos or articles are from a function that is not directly related to an Auxiliary </w:t>
      </w:r>
      <w:proofErr w:type="gramStart"/>
      <w:r>
        <w:t>function</w:t>
      </w:r>
      <w:proofErr w:type="gramEnd"/>
      <w:r>
        <w:t xml:space="preserve"> PLEASE indicate the Auxiliary’s role.  Example:  photos and newspaper article of a Memorial Day parade that was put on by the American Legion.  Please indicate that the Auxiliary placed wreaths and supplied dinner.</w:t>
      </w:r>
    </w:p>
    <w:p w14:paraId="3264F912" w14:textId="77777777" w:rsidR="008753C8" w:rsidRDefault="008753C8" w:rsidP="008753C8"/>
    <w:p w14:paraId="66B3F9CF" w14:textId="77777777" w:rsidR="008753C8" w:rsidRDefault="008753C8" w:rsidP="008753C8">
      <w:r>
        <w:t>VI     SIGNATURE</w:t>
      </w:r>
    </w:p>
    <w:p w14:paraId="218364F9" w14:textId="77777777" w:rsidR="008753C8" w:rsidRDefault="008753C8" w:rsidP="008753C8">
      <w:r>
        <w:t xml:space="preserve">The signature District/Unit/Junior Historian and her District/Unit president or Unit Junior Activities Chairman should be on the last page. </w:t>
      </w:r>
    </w:p>
    <w:p w14:paraId="6AC6233A" w14:textId="77777777" w:rsidR="008753C8" w:rsidRDefault="008753C8" w:rsidP="008753C8"/>
    <w:p w14:paraId="48C57814" w14:textId="259F4927" w:rsidR="008753C8" w:rsidRDefault="008753C8" w:rsidP="008753C8">
      <w:r>
        <w:t>VII   DEADLINE</w:t>
      </w:r>
    </w:p>
    <w:p w14:paraId="5A9C6604" w14:textId="144A21E0" w:rsidR="008753C8" w:rsidRDefault="008753C8" w:rsidP="008753C8">
      <w:r>
        <w:t>History Scrapbook entries must reach the District Historian by March 30, 202</w:t>
      </w:r>
      <w:r w:rsidR="001C7B37">
        <w:t>4</w:t>
      </w:r>
      <w:r>
        <w:t>.  District winners, accompanied by a COMPLETED Verification slip, must be brought to the display area by 12:00 p.m. Thursday at Department Convention.</w:t>
      </w:r>
    </w:p>
    <w:p w14:paraId="3D027D9F" w14:textId="77777777" w:rsidR="008753C8" w:rsidRDefault="008753C8" w:rsidP="008753C8"/>
    <w:p w14:paraId="239A1242" w14:textId="77777777" w:rsidR="008753C8" w:rsidRDefault="008753C8" w:rsidP="008753C8">
      <w:r>
        <w:t>VII RULES FOR HISTORY SUMMARY</w:t>
      </w:r>
    </w:p>
    <w:p w14:paraId="68BB2B1E" w14:textId="77777777" w:rsidR="008753C8" w:rsidRDefault="008753C8" w:rsidP="008753C8">
      <w:r>
        <w:t xml:space="preserve">Summary should include Title Page “The Summary History of ______________” and the date submitted. </w:t>
      </w:r>
    </w:p>
    <w:p w14:paraId="6F720020" w14:textId="77777777" w:rsidR="008753C8" w:rsidRDefault="008753C8" w:rsidP="008753C8">
      <w:r>
        <w:t xml:space="preserve"> The history of the founding of the Post and its names.  </w:t>
      </w:r>
    </w:p>
    <w:p w14:paraId="037BD0DA" w14:textId="77777777" w:rsidR="008753C8" w:rsidRDefault="008753C8" w:rsidP="008753C8">
      <w:r>
        <w:t xml:space="preserve">The history of the founding of the Unit.  </w:t>
      </w:r>
    </w:p>
    <w:p w14:paraId="4007ED2C" w14:textId="77777777" w:rsidR="008753C8" w:rsidRDefault="008753C8" w:rsidP="008753C8">
      <w:r>
        <w:t xml:space="preserve">Highlights of year by year and list any past presidents. </w:t>
      </w:r>
    </w:p>
    <w:p w14:paraId="0B2290BF" w14:textId="77777777" w:rsidR="008753C8" w:rsidRDefault="008753C8" w:rsidP="008753C8">
      <w:r>
        <w:t xml:space="preserve"> Last page:  A list of Historians and members who worked on the summary.</w:t>
      </w:r>
    </w:p>
    <w:p w14:paraId="73DE1B6B" w14:textId="77777777" w:rsidR="00DE479D" w:rsidRDefault="008753C8" w:rsidP="008753C8">
      <w:r>
        <w:t xml:space="preserve"> </w:t>
      </w:r>
    </w:p>
    <w:p w14:paraId="59336607" w14:textId="77777777" w:rsidR="00DE479D" w:rsidRDefault="00DE479D" w:rsidP="008753C8"/>
    <w:p w14:paraId="18DA9866" w14:textId="77777777" w:rsidR="00DE479D" w:rsidRDefault="00DE479D" w:rsidP="008753C8"/>
    <w:p w14:paraId="6DA647DF" w14:textId="77777777" w:rsidR="00DE479D" w:rsidRDefault="00DE479D" w:rsidP="008753C8"/>
    <w:p w14:paraId="4817A81B" w14:textId="15154FE2" w:rsidR="008753C8" w:rsidRPr="00DE479D" w:rsidRDefault="008753C8" w:rsidP="008753C8">
      <w:pPr>
        <w:rPr>
          <w:b/>
          <w:bCs/>
          <w:sz w:val="32"/>
          <w:szCs w:val="32"/>
        </w:rPr>
      </w:pPr>
      <w:r w:rsidRPr="00DE479D">
        <w:rPr>
          <w:b/>
          <w:bCs/>
          <w:sz w:val="32"/>
          <w:szCs w:val="32"/>
        </w:rPr>
        <w:lastRenderedPageBreak/>
        <w:t>PLEASE REMEMBER</w:t>
      </w:r>
    </w:p>
    <w:p w14:paraId="4E9900E7" w14:textId="0636C584" w:rsidR="008753C8" w:rsidRPr="00DE479D" w:rsidRDefault="008753C8" w:rsidP="008753C8">
      <w:pPr>
        <w:rPr>
          <w:b/>
          <w:bCs/>
          <w:sz w:val="32"/>
          <w:szCs w:val="32"/>
        </w:rPr>
      </w:pPr>
      <w:r w:rsidRPr="00DE479D">
        <w:rPr>
          <w:b/>
          <w:bCs/>
          <w:sz w:val="32"/>
          <w:szCs w:val="32"/>
        </w:rPr>
        <w:t>All books which are entered into competition MUST be to District Historian by March 30, 202</w:t>
      </w:r>
      <w:r w:rsidR="001C7B37" w:rsidRPr="00DE479D">
        <w:rPr>
          <w:b/>
          <w:bCs/>
          <w:sz w:val="32"/>
          <w:szCs w:val="32"/>
        </w:rPr>
        <w:t>4</w:t>
      </w:r>
      <w:r w:rsidRPr="00DE479D">
        <w:rPr>
          <w:b/>
          <w:bCs/>
          <w:sz w:val="32"/>
          <w:szCs w:val="32"/>
        </w:rPr>
        <w:t>.  Each District must complete a Green Verification Slip for their winning entry and bring the entry with the green slip to Department convention and deliver it to the display area no later than 12:00 Noon on Thursday.</w:t>
      </w:r>
    </w:p>
    <w:p w14:paraId="5EC489BD" w14:textId="396CD209" w:rsidR="008753C8" w:rsidRPr="00DE479D" w:rsidRDefault="008753C8" w:rsidP="008753C8">
      <w:pPr>
        <w:rPr>
          <w:b/>
          <w:bCs/>
          <w:sz w:val="32"/>
          <w:szCs w:val="32"/>
        </w:rPr>
      </w:pPr>
      <w:r w:rsidRPr="00DE479D">
        <w:rPr>
          <w:b/>
          <w:bCs/>
          <w:sz w:val="32"/>
          <w:szCs w:val="32"/>
        </w:rPr>
        <w:t>All History Books or scrapbooks submitted MUST be for the current administrative year (202</w:t>
      </w:r>
      <w:r w:rsidR="001C7B37" w:rsidRPr="00DE479D">
        <w:rPr>
          <w:b/>
          <w:bCs/>
          <w:sz w:val="32"/>
          <w:szCs w:val="32"/>
        </w:rPr>
        <w:t>3</w:t>
      </w:r>
      <w:r w:rsidRPr="00DE479D">
        <w:rPr>
          <w:b/>
          <w:bCs/>
          <w:sz w:val="32"/>
          <w:szCs w:val="32"/>
        </w:rPr>
        <w:t>-</w:t>
      </w:r>
      <w:r w:rsidR="001C7B37" w:rsidRPr="00DE479D">
        <w:rPr>
          <w:b/>
          <w:bCs/>
          <w:sz w:val="32"/>
          <w:szCs w:val="32"/>
        </w:rPr>
        <w:t>20</w:t>
      </w:r>
      <w:r w:rsidRPr="00DE479D">
        <w:rPr>
          <w:b/>
          <w:bCs/>
          <w:sz w:val="32"/>
          <w:szCs w:val="32"/>
        </w:rPr>
        <w:t>2</w:t>
      </w:r>
      <w:r w:rsidR="001C7B37" w:rsidRPr="00DE479D">
        <w:rPr>
          <w:b/>
          <w:bCs/>
          <w:sz w:val="32"/>
          <w:szCs w:val="32"/>
        </w:rPr>
        <w:t>4</w:t>
      </w:r>
      <w:r w:rsidRPr="00DE479D">
        <w:rPr>
          <w:b/>
          <w:bCs/>
          <w:sz w:val="32"/>
          <w:szCs w:val="32"/>
        </w:rPr>
        <w:t>)!!!</w:t>
      </w:r>
    </w:p>
    <w:p w14:paraId="34E5001C" w14:textId="77777777" w:rsidR="008753C8" w:rsidRPr="00DE479D" w:rsidRDefault="008753C8" w:rsidP="008753C8">
      <w:pPr>
        <w:rPr>
          <w:b/>
          <w:bCs/>
          <w:sz w:val="32"/>
          <w:szCs w:val="32"/>
        </w:rPr>
      </w:pPr>
      <w:r w:rsidRPr="00DE479D">
        <w:rPr>
          <w:b/>
          <w:bCs/>
          <w:sz w:val="32"/>
          <w:szCs w:val="32"/>
        </w:rPr>
        <w:t xml:space="preserve">All History Books or Scrapbooks received after 12:00 p.m. on Thursday will be disqualified!!!  </w:t>
      </w:r>
    </w:p>
    <w:p w14:paraId="504213F4" w14:textId="24638293" w:rsidR="008753C8" w:rsidRPr="00DE479D" w:rsidRDefault="008753C8" w:rsidP="008753C8">
      <w:pPr>
        <w:rPr>
          <w:b/>
          <w:bCs/>
          <w:sz w:val="32"/>
          <w:szCs w:val="32"/>
        </w:rPr>
      </w:pPr>
      <w:r w:rsidRPr="00DE479D">
        <w:rPr>
          <w:b/>
          <w:bCs/>
          <w:sz w:val="32"/>
          <w:szCs w:val="32"/>
        </w:rPr>
        <w:t>Unit consolidated report is due to district by March 30, 202</w:t>
      </w:r>
      <w:r w:rsidR="001C7B37" w:rsidRPr="00DE479D">
        <w:rPr>
          <w:b/>
          <w:bCs/>
          <w:sz w:val="32"/>
          <w:szCs w:val="32"/>
        </w:rPr>
        <w:t>4</w:t>
      </w:r>
      <w:r w:rsidRPr="00DE479D">
        <w:rPr>
          <w:b/>
          <w:bCs/>
          <w:sz w:val="32"/>
          <w:szCs w:val="32"/>
        </w:rPr>
        <w:t>.</w:t>
      </w:r>
    </w:p>
    <w:p w14:paraId="1204530E" w14:textId="25B6EB16" w:rsidR="008753C8" w:rsidRDefault="008753C8" w:rsidP="008753C8">
      <w:pPr>
        <w:rPr>
          <w:b/>
          <w:bCs/>
          <w:sz w:val="32"/>
          <w:szCs w:val="32"/>
        </w:rPr>
      </w:pPr>
      <w:r w:rsidRPr="00DE479D">
        <w:rPr>
          <w:b/>
          <w:bCs/>
          <w:sz w:val="32"/>
          <w:szCs w:val="32"/>
        </w:rPr>
        <w:t>District consolidated report is due by April 15, 202</w:t>
      </w:r>
      <w:r w:rsidR="001C7B37" w:rsidRPr="00DE479D">
        <w:rPr>
          <w:b/>
          <w:bCs/>
          <w:sz w:val="32"/>
          <w:szCs w:val="32"/>
        </w:rPr>
        <w:t>4</w:t>
      </w:r>
      <w:r w:rsidRPr="00DE479D">
        <w:rPr>
          <w:b/>
          <w:bCs/>
          <w:sz w:val="32"/>
          <w:szCs w:val="32"/>
        </w:rPr>
        <w:t>.</w:t>
      </w:r>
    </w:p>
    <w:p w14:paraId="170DC4EB" w14:textId="77777777" w:rsidR="00DE479D" w:rsidRPr="00DE479D" w:rsidRDefault="00DE479D" w:rsidP="008753C8">
      <w:pPr>
        <w:rPr>
          <w:b/>
          <w:bCs/>
          <w:sz w:val="32"/>
          <w:szCs w:val="32"/>
        </w:rPr>
      </w:pPr>
    </w:p>
    <w:p w14:paraId="4AF30AA4" w14:textId="77777777" w:rsidR="008753C8" w:rsidRDefault="008753C8" w:rsidP="008753C8">
      <w:r>
        <w:t xml:space="preserve"> The above dates are subject to change based on the release of the National Historian Guide.  Use the above dates unless otherwise notified.   </w:t>
      </w:r>
    </w:p>
    <w:p w14:paraId="68EC0526" w14:textId="77777777" w:rsidR="008753C8" w:rsidRDefault="008753C8" w:rsidP="008753C8"/>
    <w:p w14:paraId="1A5AFF68" w14:textId="77777777" w:rsidR="00DE479D" w:rsidRDefault="00DE479D" w:rsidP="008753C8"/>
    <w:p w14:paraId="4C9CDB76" w14:textId="23EC69A6" w:rsidR="00DE479D" w:rsidRDefault="00DE479D" w:rsidP="008753C8">
      <w:pPr>
        <w:rPr>
          <w:b/>
          <w:bCs/>
        </w:rPr>
      </w:pPr>
      <w:r w:rsidRPr="00DE479D">
        <w:rPr>
          <w:b/>
          <w:bCs/>
        </w:rPr>
        <w:t>Please Note:</w:t>
      </w:r>
    </w:p>
    <w:p w14:paraId="25C2E8E9" w14:textId="77777777" w:rsidR="00DE479D" w:rsidRPr="00DE479D" w:rsidRDefault="00DE479D" w:rsidP="008753C8">
      <w:pPr>
        <w:rPr>
          <w:b/>
          <w:bCs/>
        </w:rPr>
      </w:pPr>
    </w:p>
    <w:p w14:paraId="418E7F43" w14:textId="77777777" w:rsidR="008753C8" w:rsidRDefault="008753C8" w:rsidP="008753C8">
      <w:r>
        <w:t xml:space="preserve">1. The ALA department Junior history shall be written as a factual narrative beginning with the installation of department Junior officers and ending with the summary of end-of-year reports and closing events for that administrative year. </w:t>
      </w:r>
    </w:p>
    <w:p w14:paraId="12B4FBDE" w14:textId="77777777" w:rsidR="008753C8" w:rsidRDefault="008753C8" w:rsidP="008753C8">
      <w:r>
        <w:t xml:space="preserve">2. The history shall be written in third person. Please refer to “How to Record Your Department’s History” page in the National Historian Programs Action Plan for guidance. </w:t>
      </w:r>
    </w:p>
    <w:p w14:paraId="442F34E9" w14:textId="77777777" w:rsidR="008753C8" w:rsidRDefault="008753C8" w:rsidP="008753C8">
      <w:r>
        <w:t xml:space="preserve">3. Use clear, concise language with correct spelling. </w:t>
      </w:r>
    </w:p>
    <w:p w14:paraId="620DB080" w14:textId="77777777" w:rsidR="008753C8" w:rsidRDefault="008753C8" w:rsidP="008753C8">
      <w:r>
        <w:t>4. Do not include or use computer graphics, pen or ink drawings, illustrations, extra material, or newspaper clippings, or other embellishments.</w:t>
      </w:r>
    </w:p>
    <w:p w14:paraId="423900E2" w14:textId="77777777" w:rsidR="008753C8" w:rsidRDefault="008753C8" w:rsidP="008753C8">
      <w:r>
        <w:t xml:space="preserve"> 5. You may include up to five (5) photo images placed throughout the history. (optional)</w:t>
      </w:r>
    </w:p>
    <w:p w14:paraId="1FE3A489" w14:textId="77777777" w:rsidR="008753C8" w:rsidRDefault="008753C8" w:rsidP="008753C8">
      <w:r>
        <w:t xml:space="preserve"> 6. Be original and unique in thought and presentation </w:t>
      </w:r>
    </w:p>
    <w:p w14:paraId="7B2BEBB7" w14:textId="77777777" w:rsidR="008753C8" w:rsidRDefault="008753C8" w:rsidP="008753C8">
      <w:r>
        <w:t>7. Be sure the department annual history truly represents a historical account of the department – what the department accomplished. A department Junior history lists those who served as leaders and mentions notable awards of individual achievements. It is not a travelogue or diary of any officer or individual’s itineraries. The content is about the department and its collective members mission achievements. Total Points ___________</w:t>
      </w:r>
    </w:p>
    <w:p w14:paraId="5EFEC46A" w14:textId="77777777" w:rsidR="008753C8" w:rsidRDefault="008753C8" w:rsidP="008753C8"/>
    <w:p w14:paraId="52E15229" w14:textId="24F05306" w:rsidR="00FC394B" w:rsidRDefault="00FC394B" w:rsidP="008753C8"/>
    <w:sectPr w:rsidR="00FC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86"/>
    <w:rsid w:val="001C7B37"/>
    <w:rsid w:val="008753C8"/>
    <w:rsid w:val="009C4586"/>
    <w:rsid w:val="00DE479D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7117"/>
  <w15:chartTrackingRefBased/>
  <w15:docId w15:val="{759AF9F1-7745-4306-ABC2-52786FAC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2023-09-04T14:25:00Z</dcterms:created>
  <dcterms:modified xsi:type="dcterms:W3CDTF">2023-09-04T14:54:00Z</dcterms:modified>
</cp:coreProperties>
</file>