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23DD" w14:textId="6A8907BE" w:rsidR="00694AAD" w:rsidRPr="00863C11" w:rsidRDefault="00863C11" w:rsidP="00863C11">
      <w:pPr>
        <w:spacing w:after="18" w:line="268" w:lineRule="auto"/>
        <w:ind w:left="1440" w:right="1061" w:firstLine="0"/>
        <w:rPr>
          <w:sz w:val="32"/>
          <w:szCs w:val="32"/>
        </w:rPr>
      </w:pPr>
      <w:r>
        <w:rPr>
          <w:b/>
          <w:sz w:val="44"/>
        </w:rPr>
        <w:t xml:space="preserve">   </w:t>
      </w:r>
      <w:r w:rsidR="00694AAD" w:rsidRPr="00863C11">
        <w:rPr>
          <w:b/>
          <w:sz w:val="32"/>
          <w:szCs w:val="32"/>
        </w:rPr>
        <w:t>American Legion Auxiliary</w:t>
      </w:r>
    </w:p>
    <w:p w14:paraId="14DDE2D4" w14:textId="77777777" w:rsidR="00694AAD" w:rsidRPr="00863C11" w:rsidRDefault="00694AAD" w:rsidP="00694AAD">
      <w:pPr>
        <w:spacing w:after="18" w:line="268" w:lineRule="auto"/>
        <w:ind w:left="1081" w:right="1045"/>
        <w:jc w:val="center"/>
        <w:rPr>
          <w:sz w:val="32"/>
          <w:szCs w:val="32"/>
        </w:rPr>
      </w:pPr>
      <w:r w:rsidRPr="00863C11">
        <w:rPr>
          <w:b/>
          <w:sz w:val="32"/>
          <w:szCs w:val="32"/>
        </w:rPr>
        <w:t>Department of Michigan Chaplain/Music Guide</w:t>
      </w:r>
    </w:p>
    <w:p w14:paraId="1F539724" w14:textId="77777777" w:rsidR="00694AAD" w:rsidRPr="00863C11" w:rsidRDefault="00694AAD" w:rsidP="00694AAD">
      <w:pPr>
        <w:spacing w:after="105" w:line="268" w:lineRule="auto"/>
        <w:ind w:left="1081" w:right="1045"/>
        <w:jc w:val="center"/>
        <w:rPr>
          <w:sz w:val="32"/>
          <w:szCs w:val="32"/>
        </w:rPr>
      </w:pPr>
      <w:r w:rsidRPr="00863C11">
        <w:rPr>
          <w:b/>
          <w:sz w:val="32"/>
          <w:szCs w:val="32"/>
        </w:rPr>
        <w:t>2023-2024</w:t>
      </w:r>
    </w:p>
    <w:p w14:paraId="1A52FF9F" w14:textId="77777777" w:rsidR="00694AAD" w:rsidRDefault="00694AAD" w:rsidP="00694AAD">
      <w:pPr>
        <w:pStyle w:val="NoSpacing"/>
      </w:pPr>
    </w:p>
    <w:p w14:paraId="5E552C5B" w14:textId="619488DA"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INTRODUCTION</w:t>
      </w:r>
    </w:p>
    <w:p w14:paraId="0493863D"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It is the belief of our organization that God should be at the helm and guide us in our work, in our community, with our children, and with our veterans. As our forefathers of this great nation, America, we place our trust in God. We want to preserve our freedom to worship God as we feel is right and not take that right from others. We thank the veterans who have kept this a strong nation and a free nation. May we always be one nation under God. As chaplain, the most important thing you must remember is that the American Legion Auxiliary does not promote any one religion.</w:t>
      </w:r>
    </w:p>
    <w:p w14:paraId="2A918A35" w14:textId="77777777" w:rsidR="00694AAD" w:rsidRPr="004C5B8C" w:rsidRDefault="00694AAD" w:rsidP="00694AAD">
      <w:pPr>
        <w:pStyle w:val="NoSpacing"/>
        <w:rPr>
          <w:rFonts w:ascii="Times New Roman" w:hAnsi="Times New Roman" w:cs="Times New Roman"/>
          <w:sz w:val="24"/>
          <w:szCs w:val="24"/>
        </w:rPr>
      </w:pPr>
    </w:p>
    <w:p w14:paraId="2C6FE800"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A CHAPLAINS PURPOSE INCLUDES: Express by word and action, our founding principle of service to God and Country. To encourage all members to celebrate diversity among people and faiths. To provide spiritual and emotional guidance when needed or requested, always showing dignity and respect for the occasion.  The chaplain should attend all meetings and have an opening and closing prayer at each meeting.  These prayers may come from the American Legion Auxiliary Chaplains Prayer Book, or they may be others that the chaplain has found or written on their own.</w:t>
      </w:r>
    </w:p>
    <w:p w14:paraId="5C240C2F" w14:textId="77777777" w:rsidR="00694AAD" w:rsidRPr="004C5B8C" w:rsidRDefault="00694AAD" w:rsidP="00694AAD">
      <w:pPr>
        <w:pStyle w:val="NoSpacing"/>
        <w:rPr>
          <w:rFonts w:ascii="Times New Roman" w:hAnsi="Times New Roman" w:cs="Times New Roman"/>
          <w:sz w:val="24"/>
          <w:szCs w:val="24"/>
        </w:rPr>
      </w:pPr>
    </w:p>
    <w:p w14:paraId="6DF44C26" w14:textId="747F4020"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PROGRAMS AND ACTIVITIES:</w:t>
      </w:r>
    </w:p>
    <w:p w14:paraId="501A4F48"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It should be the objective of the Chaplain to:</w:t>
      </w:r>
    </w:p>
    <w:p w14:paraId="1C605234" w14:textId="631B7E3F" w:rsidR="00694AAD" w:rsidRPr="004C5B8C" w:rsidRDefault="00694AAD" w:rsidP="00694AAD">
      <w:pPr>
        <w:pStyle w:val="NoSpacing"/>
        <w:numPr>
          <w:ilvl w:val="0"/>
          <w:numId w:val="1"/>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Pray for our members and leaders that they will do the job being asked this coming year.</w:t>
      </w:r>
    </w:p>
    <w:p w14:paraId="363E4E96" w14:textId="0E041466" w:rsidR="00694AAD" w:rsidRPr="004C5B8C" w:rsidRDefault="00694AAD" w:rsidP="00694AAD">
      <w:pPr>
        <w:pStyle w:val="NoSpacing"/>
        <w:numPr>
          <w:ilvl w:val="0"/>
          <w:numId w:val="1"/>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Guide members through prayers that are appropriate for the situation.</w:t>
      </w:r>
    </w:p>
    <w:p w14:paraId="0F59A517" w14:textId="091241CB" w:rsidR="00694AAD" w:rsidRPr="004C5B8C" w:rsidRDefault="00694AAD" w:rsidP="00694AAD">
      <w:pPr>
        <w:pStyle w:val="NoSpacing"/>
        <w:numPr>
          <w:ilvl w:val="0"/>
          <w:numId w:val="1"/>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Act as the spiritual ambassador of the organization.</w:t>
      </w:r>
    </w:p>
    <w:p w14:paraId="7D1F199A" w14:textId="09708025" w:rsidR="00694AAD" w:rsidRPr="004C5B8C" w:rsidRDefault="00694AAD" w:rsidP="00694AAD">
      <w:pPr>
        <w:pStyle w:val="NoSpacing"/>
        <w:numPr>
          <w:ilvl w:val="0"/>
          <w:numId w:val="1"/>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 xml:space="preserve">Through bulletins and other means of communication the Chaplain </w:t>
      </w:r>
      <w:proofErr w:type="gramStart"/>
      <w:r w:rsidRPr="004C5B8C">
        <w:rPr>
          <w:rFonts w:ascii="Times New Roman" w:hAnsi="Times New Roman" w:cs="Times New Roman"/>
          <w:sz w:val="24"/>
          <w:szCs w:val="24"/>
        </w:rPr>
        <w:t>should;</w:t>
      </w:r>
      <w:proofErr w:type="gramEnd"/>
    </w:p>
    <w:p w14:paraId="2D261644" w14:textId="4DACBEE4" w:rsidR="00694AAD" w:rsidRPr="004C5B8C" w:rsidRDefault="00694AAD" w:rsidP="00694AAD">
      <w:pPr>
        <w:pStyle w:val="NoSpacing"/>
        <w:numPr>
          <w:ilvl w:val="0"/>
          <w:numId w:val="2"/>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Provide and promote the emotional and spiritual support needed for the Legion Family by sending cards, e-mails, and prayers to members throughout the coming year.</w:t>
      </w:r>
    </w:p>
    <w:p w14:paraId="29310925" w14:textId="696AEF5A" w:rsidR="00694AAD" w:rsidRPr="004C5B8C" w:rsidRDefault="00694AAD" w:rsidP="00694AAD">
      <w:pPr>
        <w:pStyle w:val="NoSpacing"/>
        <w:numPr>
          <w:ilvl w:val="0"/>
          <w:numId w:val="2"/>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Educate members on the diversity of all faiths and cultures.</w:t>
      </w:r>
    </w:p>
    <w:p w14:paraId="59388D22" w14:textId="370B7503" w:rsidR="00694AAD" w:rsidRPr="004C5B8C" w:rsidRDefault="00694AAD" w:rsidP="00694AAD">
      <w:pPr>
        <w:pStyle w:val="NoSpacing"/>
        <w:numPr>
          <w:ilvl w:val="0"/>
          <w:numId w:val="2"/>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Reconnect with the master of might and promote our founding fathers’ desire to create one nation under God.</w:t>
      </w:r>
    </w:p>
    <w:p w14:paraId="698B3022" w14:textId="38D62FC2" w:rsidR="00694AAD" w:rsidRPr="004C5B8C" w:rsidRDefault="00694AAD" w:rsidP="00694AAD">
      <w:pPr>
        <w:pStyle w:val="NoSpacing"/>
        <w:numPr>
          <w:ilvl w:val="0"/>
          <w:numId w:val="2"/>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Be responsible for all invocations, benedictions, and memorial services for deceased members at official meetings.</w:t>
      </w:r>
    </w:p>
    <w:p w14:paraId="1BC27FF1" w14:textId="60AEEB66" w:rsidR="00694AAD" w:rsidRPr="004C5B8C" w:rsidRDefault="00694AAD" w:rsidP="00694AAD">
      <w:pPr>
        <w:pStyle w:val="NoSpacing"/>
        <w:numPr>
          <w:ilvl w:val="0"/>
          <w:numId w:val="2"/>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Recommend educational materials that promote a spirit of unity and love.</w:t>
      </w:r>
    </w:p>
    <w:p w14:paraId="0FB2F022" w14:textId="049C0482" w:rsidR="00694AAD" w:rsidRPr="004C5B8C" w:rsidRDefault="00694AAD" w:rsidP="00694AAD">
      <w:pPr>
        <w:pStyle w:val="NoSpacing"/>
        <w:numPr>
          <w:ilvl w:val="0"/>
          <w:numId w:val="2"/>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Provide fellowship and spiritual events to help the Units grow spiritually throughout the year.</w:t>
      </w:r>
    </w:p>
    <w:p w14:paraId="0353F3A4" w14:textId="77777777" w:rsidR="00694AAD" w:rsidRPr="004C5B8C" w:rsidRDefault="00694AAD" w:rsidP="00694AAD">
      <w:pPr>
        <w:pStyle w:val="NoSpacing"/>
        <w:ind w:left="1080" w:firstLine="0"/>
        <w:rPr>
          <w:rFonts w:ascii="Times New Roman" w:hAnsi="Times New Roman" w:cs="Times New Roman"/>
          <w:sz w:val="24"/>
          <w:szCs w:val="24"/>
        </w:rPr>
      </w:pPr>
    </w:p>
    <w:p w14:paraId="5EB308F0"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All Prayers and Devotional thoughts should be Non-Denominational (Source: Guideline for National Chaplain)</w:t>
      </w:r>
    </w:p>
    <w:p w14:paraId="156ACF0F"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-Non-denominational means; “not restricted to or associated with a religious denomination</w:t>
      </w:r>
    </w:p>
    <w:p w14:paraId="3D962D32" w14:textId="77777777" w:rsidR="00694AAD"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(Sources: </w:t>
      </w:r>
      <w:hyperlink r:id="rId5" w:history="1">
        <w:r w:rsidRPr="004C5B8C">
          <w:rPr>
            <w:rStyle w:val="Hyperlink"/>
            <w:rFonts w:ascii="Times New Roman" w:hAnsi="Times New Roman" w:cs="Times New Roman"/>
            <w:sz w:val="24"/>
            <w:szCs w:val="24"/>
          </w:rPr>
          <w:t>www.answers.com/topic/nondenominational</w:t>
        </w:r>
      </w:hyperlink>
      <w:r w:rsidRPr="004C5B8C">
        <w:rPr>
          <w:rFonts w:ascii="Times New Roman" w:hAnsi="Times New Roman" w:cs="Times New Roman"/>
          <w:sz w:val="24"/>
          <w:szCs w:val="24"/>
        </w:rPr>
        <w:t>)</w:t>
      </w:r>
    </w:p>
    <w:p w14:paraId="5FE9D0F9" w14:textId="77777777" w:rsidR="00863C11" w:rsidRPr="004C5B8C" w:rsidRDefault="00863C11" w:rsidP="00694AAD">
      <w:pPr>
        <w:pStyle w:val="NoSpacing"/>
        <w:rPr>
          <w:rFonts w:ascii="Times New Roman" w:hAnsi="Times New Roman" w:cs="Times New Roman"/>
          <w:sz w:val="24"/>
          <w:szCs w:val="24"/>
        </w:rPr>
      </w:pPr>
    </w:p>
    <w:p w14:paraId="45509A3A" w14:textId="77777777" w:rsidR="00694AAD" w:rsidRPr="004C5B8C" w:rsidRDefault="00694AAD" w:rsidP="00694AAD">
      <w:pPr>
        <w:pStyle w:val="NoSpacing"/>
        <w:rPr>
          <w:rFonts w:ascii="Times New Roman" w:hAnsi="Times New Roman" w:cs="Times New Roman"/>
          <w:sz w:val="24"/>
          <w:szCs w:val="24"/>
        </w:rPr>
      </w:pPr>
    </w:p>
    <w:p w14:paraId="40396C5A"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b/>
          <w:bCs/>
          <w:sz w:val="24"/>
          <w:szCs w:val="24"/>
        </w:rPr>
        <w:lastRenderedPageBreak/>
        <w:t>RESOURCES</w:t>
      </w:r>
      <w:r w:rsidRPr="004C5B8C">
        <w:rPr>
          <w:rFonts w:ascii="Times New Roman" w:hAnsi="Times New Roman" w:cs="Times New Roman"/>
          <w:sz w:val="24"/>
          <w:szCs w:val="24"/>
        </w:rPr>
        <w:t>:</w:t>
      </w:r>
    </w:p>
    <w:p w14:paraId="75FE84E5" w14:textId="47562213" w:rsidR="00694AAD" w:rsidRPr="004C5B8C" w:rsidRDefault="00694AAD" w:rsidP="00694AAD">
      <w:pPr>
        <w:pStyle w:val="NoSpacing"/>
        <w:numPr>
          <w:ilvl w:val="0"/>
          <w:numId w:val="3"/>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 xml:space="preserve">Unit </w:t>
      </w:r>
      <w:proofErr w:type="gramStart"/>
      <w:r w:rsidRPr="004C5B8C">
        <w:rPr>
          <w:rFonts w:ascii="Times New Roman" w:hAnsi="Times New Roman" w:cs="Times New Roman"/>
          <w:sz w:val="24"/>
          <w:szCs w:val="24"/>
        </w:rPr>
        <w:t>Guide Book</w:t>
      </w:r>
      <w:proofErr w:type="gramEnd"/>
    </w:p>
    <w:p w14:paraId="403D3AFB" w14:textId="3AE8A318" w:rsidR="00694AAD" w:rsidRPr="004C5B8C" w:rsidRDefault="00694AAD" w:rsidP="00694AAD">
      <w:pPr>
        <w:pStyle w:val="NoSpacing"/>
        <w:numPr>
          <w:ilvl w:val="0"/>
          <w:numId w:val="3"/>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Guidelines for National Chaplain of the American Legion Auxiliary</w:t>
      </w:r>
    </w:p>
    <w:p w14:paraId="080C7758" w14:textId="5A561417" w:rsidR="00694AAD" w:rsidRPr="004C5B8C" w:rsidRDefault="00694AAD" w:rsidP="00694AAD">
      <w:pPr>
        <w:pStyle w:val="NoSpacing"/>
        <w:numPr>
          <w:ilvl w:val="0"/>
          <w:numId w:val="3"/>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National Constitution, Bylaws and Standing Rules of the American Legion Auxiliary</w:t>
      </w:r>
    </w:p>
    <w:p w14:paraId="614B1B5F" w14:textId="4BD2BBDF" w:rsidR="00694AAD" w:rsidRPr="004C5B8C" w:rsidRDefault="00694AAD" w:rsidP="00694AAD">
      <w:pPr>
        <w:pStyle w:val="NoSpacing"/>
        <w:numPr>
          <w:ilvl w:val="0"/>
          <w:numId w:val="3"/>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Chaplain’s Prayer Book of the American Legion Auxiliary</w:t>
      </w:r>
    </w:p>
    <w:p w14:paraId="1965F264" w14:textId="7B21B4E7" w:rsidR="00694AAD" w:rsidRPr="004C5B8C" w:rsidRDefault="00694AAD" w:rsidP="00694AAD">
      <w:pPr>
        <w:pStyle w:val="NoSpacing"/>
        <w:numPr>
          <w:ilvl w:val="0"/>
          <w:numId w:val="3"/>
        </w:numPr>
        <w:rPr>
          <w:rFonts w:ascii="Times New Roman" w:hAnsi="Times New Roman" w:cs="Times New Roman"/>
          <w:sz w:val="24"/>
          <w:szCs w:val="24"/>
        </w:rPr>
      </w:pPr>
      <w:r w:rsidRPr="004C5B8C">
        <w:rPr>
          <w:rFonts w:ascii="Times New Roman" w:hAnsi="Times New Roman" w:cs="Times New Roman"/>
          <w:sz w:val="24"/>
          <w:szCs w:val="24"/>
        </w:rPr>
        <w:t xml:space="preserve"> </w:t>
      </w:r>
      <w:hyperlink r:id="rId6">
        <w:r w:rsidRPr="004C5B8C">
          <w:rPr>
            <w:rFonts w:ascii="Times New Roman" w:hAnsi="Times New Roman" w:cs="Times New Roman"/>
            <w:color w:val="1155CC"/>
            <w:sz w:val="24"/>
            <w:szCs w:val="24"/>
            <w:u w:val="single" w:color="1155CC"/>
          </w:rPr>
          <w:t>www.ALAforVeterans.org</w:t>
        </w:r>
      </w:hyperlink>
      <w:r w:rsidRPr="004C5B8C">
        <w:rPr>
          <w:rFonts w:ascii="Times New Roman" w:hAnsi="Times New Roman" w:cs="Times New Roman"/>
          <w:color w:val="1155CC"/>
          <w:sz w:val="24"/>
          <w:szCs w:val="24"/>
          <w:u w:val="single" w:color="1155CC"/>
        </w:rPr>
        <w:t xml:space="preserve"> </w:t>
      </w:r>
      <w:r w:rsidRPr="004C5B8C">
        <w:rPr>
          <w:rFonts w:ascii="Times New Roman" w:hAnsi="Times New Roman" w:cs="Times New Roman"/>
          <w:sz w:val="24"/>
          <w:szCs w:val="24"/>
        </w:rPr>
        <w:t xml:space="preserve">under Chaplain </w:t>
      </w:r>
    </w:p>
    <w:p w14:paraId="7710A8DD" w14:textId="77777777" w:rsidR="00694AAD" w:rsidRPr="004C5B8C" w:rsidRDefault="00694AAD" w:rsidP="00694AAD">
      <w:pPr>
        <w:pStyle w:val="NoSpacing"/>
        <w:rPr>
          <w:rFonts w:ascii="Times New Roman" w:hAnsi="Times New Roman" w:cs="Times New Roman"/>
          <w:sz w:val="24"/>
          <w:szCs w:val="24"/>
        </w:rPr>
      </w:pPr>
    </w:p>
    <w:p w14:paraId="552B0B83"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b/>
          <w:bCs/>
          <w:sz w:val="24"/>
          <w:szCs w:val="24"/>
        </w:rPr>
        <w:t>DUTIES OF THE CHAPLAIN INCLUDE</w:t>
      </w:r>
      <w:r w:rsidRPr="004C5B8C">
        <w:rPr>
          <w:rFonts w:ascii="Times New Roman" w:hAnsi="Times New Roman" w:cs="Times New Roman"/>
          <w:sz w:val="24"/>
          <w:szCs w:val="24"/>
        </w:rPr>
        <w:t>:</w:t>
      </w:r>
    </w:p>
    <w:p w14:paraId="6F6589B6" w14:textId="6366A5F8" w:rsidR="00694AAD" w:rsidRPr="004C5B8C" w:rsidRDefault="00694AAD" w:rsidP="00694AAD">
      <w:pPr>
        <w:pStyle w:val="NoSpacing"/>
        <w:numPr>
          <w:ilvl w:val="0"/>
          <w:numId w:val="4"/>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Opening and closing prayers at the meeting.</w:t>
      </w:r>
    </w:p>
    <w:p w14:paraId="25610541" w14:textId="337FC973" w:rsidR="00694AAD" w:rsidRPr="004C5B8C" w:rsidRDefault="00694AAD" w:rsidP="00694AAD">
      <w:pPr>
        <w:pStyle w:val="NoSpacing"/>
        <w:numPr>
          <w:ilvl w:val="0"/>
          <w:numId w:val="4"/>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Reporting on any members who are ill or have passed away.</w:t>
      </w:r>
    </w:p>
    <w:p w14:paraId="16134517" w14:textId="2AB761DF" w:rsidR="00694AAD" w:rsidRPr="004C5B8C" w:rsidRDefault="00694AAD" w:rsidP="00694AAD">
      <w:pPr>
        <w:pStyle w:val="NoSpacing"/>
        <w:numPr>
          <w:ilvl w:val="0"/>
          <w:numId w:val="4"/>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Signing and sending cards to members or a members’ family, such as sympathy, get well, etc.</w:t>
      </w:r>
    </w:p>
    <w:p w14:paraId="7C4E38DA" w14:textId="07CB0AAE" w:rsidR="00694AAD" w:rsidRPr="004C5B8C" w:rsidRDefault="00694AAD" w:rsidP="00694AAD">
      <w:pPr>
        <w:pStyle w:val="NoSpacing"/>
        <w:numPr>
          <w:ilvl w:val="0"/>
          <w:numId w:val="4"/>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Draping the charter and/or performing a memorial service.</w:t>
      </w:r>
    </w:p>
    <w:p w14:paraId="5FE7F78F" w14:textId="4811B749" w:rsidR="00694AAD" w:rsidRPr="004C5B8C" w:rsidRDefault="00694AAD" w:rsidP="00694AAD">
      <w:pPr>
        <w:pStyle w:val="NoSpacing"/>
        <w:numPr>
          <w:ilvl w:val="0"/>
          <w:numId w:val="4"/>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Assisting with funeral services if requested.</w:t>
      </w:r>
    </w:p>
    <w:p w14:paraId="6111063C" w14:textId="5C290FA3" w:rsidR="00694AAD" w:rsidRPr="004C5B8C" w:rsidRDefault="00694AAD" w:rsidP="00694AAD">
      <w:pPr>
        <w:pStyle w:val="NoSpacing"/>
        <w:numPr>
          <w:ilvl w:val="0"/>
          <w:numId w:val="4"/>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Encouraging members to attend churches of their choice.</w:t>
      </w:r>
    </w:p>
    <w:p w14:paraId="65290B1B" w14:textId="2C633458" w:rsidR="00694AAD" w:rsidRPr="004C5B8C" w:rsidRDefault="00694AAD" w:rsidP="00694AAD">
      <w:pPr>
        <w:pStyle w:val="NoSpacing"/>
        <w:numPr>
          <w:ilvl w:val="0"/>
          <w:numId w:val="4"/>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Visiting members and veterans in nursing homes or hospitals.</w:t>
      </w:r>
    </w:p>
    <w:p w14:paraId="729BE671" w14:textId="1AF2790D" w:rsidR="00694AAD" w:rsidRPr="004C5B8C" w:rsidRDefault="00694AAD" w:rsidP="00694AAD">
      <w:pPr>
        <w:pStyle w:val="NoSpacing"/>
        <w:numPr>
          <w:ilvl w:val="0"/>
          <w:numId w:val="4"/>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Keeping in contact with all Gold Star Mothers and remembering them on holidays and occasions.</w:t>
      </w:r>
    </w:p>
    <w:p w14:paraId="61E482DF" w14:textId="6B4BF642" w:rsidR="00694AAD" w:rsidRPr="004C5B8C" w:rsidRDefault="00694AAD" w:rsidP="00694AAD">
      <w:pPr>
        <w:pStyle w:val="NoSpacing"/>
        <w:numPr>
          <w:ilvl w:val="0"/>
          <w:numId w:val="4"/>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Sending cards to members and Veterans on special holidays and occasions.</w:t>
      </w:r>
    </w:p>
    <w:p w14:paraId="167D8EBD" w14:textId="06326AFF" w:rsidR="00694AAD" w:rsidRPr="004C5B8C" w:rsidRDefault="00694AAD" w:rsidP="00694AAD">
      <w:pPr>
        <w:pStyle w:val="NoSpacing"/>
        <w:numPr>
          <w:ilvl w:val="0"/>
          <w:numId w:val="4"/>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Helping your local community by volunteering</w:t>
      </w:r>
    </w:p>
    <w:p w14:paraId="69D9A773" w14:textId="24C08FFF" w:rsidR="00694AAD" w:rsidRPr="004C5B8C" w:rsidRDefault="00694AAD" w:rsidP="00694AAD">
      <w:pPr>
        <w:pStyle w:val="NoSpacing"/>
        <w:numPr>
          <w:ilvl w:val="0"/>
          <w:numId w:val="4"/>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Making a Prayer Book for your Unit or District, have members send you prayers or devotional thoughts to be used for the book.</w:t>
      </w:r>
    </w:p>
    <w:p w14:paraId="5DF9C8DB" w14:textId="3F73F7FA" w:rsidR="00694AAD" w:rsidRPr="004C5B8C" w:rsidRDefault="00694AAD" w:rsidP="00694AAD">
      <w:pPr>
        <w:pStyle w:val="NoSpacing"/>
        <w:numPr>
          <w:ilvl w:val="0"/>
          <w:numId w:val="4"/>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 xml:space="preserve">Sending at least ONE Prayer of Devotional thought to Department Chaplain Anita L. Mennel, for Department President Kimberly Champion’s Prayer Book (and with your permission, I will </w:t>
      </w: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send it on the National Chaplain for the National President’s Prayer Book).</w:t>
      </w:r>
    </w:p>
    <w:p w14:paraId="529B70D8" w14:textId="1AA34D38" w:rsidR="00694AAD" w:rsidRPr="004C5B8C" w:rsidRDefault="00694AAD" w:rsidP="00694AAD">
      <w:pPr>
        <w:pStyle w:val="NoSpacing"/>
        <w:numPr>
          <w:ilvl w:val="0"/>
          <w:numId w:val="4"/>
        </w:numPr>
        <w:rPr>
          <w:rFonts w:ascii="Times New Roman" w:hAnsi="Times New Roman" w:cs="Times New Roman"/>
          <w:sz w:val="24"/>
          <w:szCs w:val="24"/>
        </w:rPr>
      </w:pPr>
      <w:r w:rsidRPr="004C5B8C">
        <w:rPr>
          <w:rFonts w:ascii="Times New Roman" w:hAnsi="Times New Roman" w:cs="Times New Roman"/>
          <w:sz w:val="24"/>
          <w:szCs w:val="24"/>
        </w:rPr>
        <w:t xml:space="preserve"> </w:t>
      </w:r>
      <w:r w:rsidRPr="004C5B8C">
        <w:rPr>
          <w:rFonts w:ascii="Times New Roman" w:hAnsi="Times New Roman" w:cs="Times New Roman"/>
          <w:sz w:val="24"/>
          <w:szCs w:val="24"/>
        </w:rPr>
        <w:t>Completing and submitting the annual report form for your Unit/District by the deadlines found in this Guide.</w:t>
      </w:r>
    </w:p>
    <w:p w14:paraId="3044EEE7" w14:textId="77777777" w:rsidR="00694AAD" w:rsidRPr="004C5B8C" w:rsidRDefault="00694AAD" w:rsidP="00694AAD">
      <w:pPr>
        <w:pStyle w:val="NoSpacing"/>
        <w:rPr>
          <w:rFonts w:ascii="Times New Roman" w:hAnsi="Times New Roman" w:cs="Times New Roman"/>
          <w:sz w:val="24"/>
          <w:szCs w:val="24"/>
        </w:rPr>
      </w:pPr>
    </w:p>
    <w:p w14:paraId="5F8DE4FD"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b/>
          <w:bCs/>
          <w:sz w:val="24"/>
          <w:szCs w:val="24"/>
        </w:rPr>
        <w:t>District Chaplains</w:t>
      </w:r>
      <w:r w:rsidRPr="004C5B8C">
        <w:rPr>
          <w:rFonts w:ascii="Times New Roman" w:hAnsi="Times New Roman" w:cs="Times New Roman"/>
          <w:sz w:val="24"/>
          <w:szCs w:val="24"/>
        </w:rPr>
        <w:t>: If you are holding a Memorial Service and a wish list of deceased members, please contact the Department Secretary. You can keep a list from the Memory Garden each time a Unit Mailing comes out. Deceased members are listed by District/Unit. This information is available on the Department website if you do not have access to a Unit Mailing. You can also contact the Units in your District to supply you with this list.</w:t>
      </w:r>
    </w:p>
    <w:p w14:paraId="6196AC47" w14:textId="77777777" w:rsidR="00694AAD" w:rsidRPr="004C5B8C" w:rsidRDefault="00694AAD" w:rsidP="00694AAD">
      <w:pPr>
        <w:pStyle w:val="NoSpacing"/>
        <w:rPr>
          <w:rFonts w:ascii="Times New Roman" w:hAnsi="Times New Roman" w:cs="Times New Roman"/>
          <w:sz w:val="24"/>
          <w:szCs w:val="24"/>
        </w:rPr>
      </w:pPr>
    </w:p>
    <w:p w14:paraId="6C5C0EFC"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b/>
          <w:bCs/>
          <w:sz w:val="24"/>
          <w:szCs w:val="24"/>
        </w:rPr>
        <w:t>Unit Chaplains</w:t>
      </w:r>
      <w:r w:rsidRPr="004C5B8C">
        <w:rPr>
          <w:rFonts w:ascii="Times New Roman" w:hAnsi="Times New Roman" w:cs="Times New Roman"/>
          <w:sz w:val="24"/>
          <w:szCs w:val="24"/>
        </w:rPr>
        <w:t>: NOTIFICATIONS OF DECEASED MEMBERS must be made by your Membership Chairman by completing the “Member Data Form” and sending it to Department. Also, notification should be sent to the Department Chaplain and if Units would like the name listed in the Unit Mailing, please send the name on or before the 25th of the month. You may email or use USPS to mail me the information. If you email me the information</w:t>
      </w:r>
    </w:p>
    <w:p w14:paraId="22B7C8AB" w14:textId="77777777" w:rsidR="00694AAD" w:rsidRPr="004C5B8C" w:rsidRDefault="00694AAD" w:rsidP="00694AAD">
      <w:pPr>
        <w:pStyle w:val="NoSpacing"/>
        <w:rPr>
          <w:rFonts w:ascii="Times New Roman" w:hAnsi="Times New Roman" w:cs="Times New Roman"/>
          <w:sz w:val="24"/>
          <w:szCs w:val="24"/>
        </w:rPr>
      </w:pPr>
      <w:hyperlink r:id="rId7" w:history="1">
        <w:r w:rsidRPr="004C5B8C">
          <w:rPr>
            <w:rStyle w:val="Hyperlink"/>
            <w:rFonts w:ascii="Times New Roman" w:hAnsi="Times New Roman" w:cs="Times New Roman"/>
            <w:sz w:val="24"/>
            <w:szCs w:val="24"/>
          </w:rPr>
          <w:t>amie657@yahoo.com</w:t>
        </w:r>
      </w:hyperlink>
      <w:r w:rsidRPr="004C5B8C">
        <w:rPr>
          <w:rFonts w:ascii="Times New Roman" w:hAnsi="Times New Roman" w:cs="Times New Roman"/>
          <w:sz w:val="24"/>
          <w:szCs w:val="24"/>
        </w:rPr>
        <w:t xml:space="preserve">. </w:t>
      </w:r>
      <w:proofErr w:type="gramStart"/>
      <w:r w:rsidRPr="004C5B8C">
        <w:rPr>
          <w:rFonts w:ascii="Times New Roman" w:hAnsi="Times New Roman" w:cs="Times New Roman"/>
          <w:b/>
          <w:bCs/>
          <w:sz w:val="24"/>
          <w:szCs w:val="24"/>
        </w:rPr>
        <w:t>please</w:t>
      </w:r>
      <w:proofErr w:type="gramEnd"/>
      <w:r w:rsidRPr="004C5B8C">
        <w:rPr>
          <w:rFonts w:ascii="Times New Roman" w:hAnsi="Times New Roman" w:cs="Times New Roman"/>
          <w:b/>
          <w:bCs/>
          <w:sz w:val="24"/>
          <w:szCs w:val="24"/>
        </w:rPr>
        <w:t xml:space="preserve"> be sure</w:t>
      </w:r>
      <w:r w:rsidRPr="004C5B8C">
        <w:rPr>
          <w:rFonts w:ascii="Times New Roman" w:hAnsi="Times New Roman" w:cs="Times New Roman"/>
          <w:sz w:val="24"/>
          <w:szCs w:val="24"/>
        </w:rPr>
        <w:t xml:space="preserve"> you receive a response from me that I have received.</w:t>
      </w:r>
    </w:p>
    <w:p w14:paraId="7F9A09FB"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The address for U.S.P.S. </w:t>
      </w:r>
      <w:proofErr w:type="gramStart"/>
      <w:r w:rsidRPr="004C5B8C">
        <w:rPr>
          <w:rFonts w:ascii="Times New Roman" w:hAnsi="Times New Roman" w:cs="Times New Roman"/>
          <w:sz w:val="24"/>
          <w:szCs w:val="24"/>
        </w:rPr>
        <w:t>is;</w:t>
      </w:r>
      <w:proofErr w:type="gramEnd"/>
    </w:p>
    <w:p w14:paraId="537DD56C"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Anita L. Mennel</w:t>
      </w:r>
    </w:p>
    <w:p w14:paraId="1D71782A"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6040 Dryden Rd.</w:t>
      </w:r>
    </w:p>
    <w:p w14:paraId="251B9443"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Dryden, MI  48428</w:t>
      </w:r>
    </w:p>
    <w:p w14:paraId="2E13A03D"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lastRenderedPageBreak/>
        <w:t>Should you wish to contact me by phone at any time during the year my number is 810.919.5384. Please leave a message if I do not answer and I will get back to you.</w:t>
      </w:r>
    </w:p>
    <w:p w14:paraId="74981274" w14:textId="77777777" w:rsidR="00D565DA" w:rsidRPr="004C5B8C" w:rsidRDefault="00D565DA" w:rsidP="00694AAD">
      <w:pPr>
        <w:pStyle w:val="NoSpacing"/>
        <w:rPr>
          <w:rFonts w:ascii="Times New Roman" w:hAnsi="Times New Roman" w:cs="Times New Roman"/>
          <w:sz w:val="24"/>
          <w:szCs w:val="24"/>
        </w:rPr>
      </w:pPr>
    </w:p>
    <w:p w14:paraId="367C7C6C" w14:textId="77777777" w:rsidR="00D565DA" w:rsidRPr="004C5B8C" w:rsidRDefault="00D565DA" w:rsidP="00694AAD">
      <w:pPr>
        <w:pStyle w:val="NoSpacing"/>
        <w:rPr>
          <w:rFonts w:ascii="Times New Roman" w:hAnsi="Times New Roman" w:cs="Times New Roman"/>
          <w:sz w:val="24"/>
          <w:szCs w:val="24"/>
        </w:rPr>
      </w:pPr>
    </w:p>
    <w:p w14:paraId="41F70C17" w14:textId="77777777" w:rsidR="00694AAD" w:rsidRPr="004C5B8C" w:rsidRDefault="00694AAD" w:rsidP="00694AAD">
      <w:pPr>
        <w:pStyle w:val="NoSpacing"/>
        <w:rPr>
          <w:rFonts w:ascii="Times New Roman" w:hAnsi="Times New Roman" w:cs="Times New Roman"/>
          <w:sz w:val="24"/>
          <w:szCs w:val="24"/>
        </w:rPr>
      </w:pPr>
    </w:p>
    <w:p w14:paraId="3D97B695"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All Chaplains (Unit and District) are expected to complete the chaplains’ portion of the Annual</w:t>
      </w:r>
    </w:p>
    <w:p w14:paraId="00443F02"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Report Form. </w:t>
      </w:r>
      <w:r w:rsidRPr="004C5B8C">
        <w:rPr>
          <w:rFonts w:ascii="Times New Roman" w:hAnsi="Times New Roman" w:cs="Times New Roman"/>
          <w:b/>
          <w:bCs/>
          <w:sz w:val="24"/>
          <w:szCs w:val="24"/>
          <w:u w:val="single" w:color="000000"/>
        </w:rPr>
        <w:t>The Unit Annual Report Forms are to be sent to the District Chaplain by March 31, 2024.</w:t>
      </w:r>
      <w:r w:rsidRPr="004C5B8C">
        <w:rPr>
          <w:rFonts w:ascii="Times New Roman" w:hAnsi="Times New Roman" w:cs="Times New Roman"/>
          <w:sz w:val="24"/>
          <w:szCs w:val="24"/>
          <w:u w:val="single" w:color="000000"/>
        </w:rPr>
        <w:t xml:space="preserve"> </w:t>
      </w:r>
      <w:r w:rsidRPr="004C5B8C">
        <w:rPr>
          <w:rFonts w:ascii="Times New Roman" w:hAnsi="Times New Roman" w:cs="Times New Roman"/>
          <w:sz w:val="24"/>
          <w:szCs w:val="24"/>
        </w:rPr>
        <w:t xml:space="preserve">The answers provided in the Chaplain’s Annual Report Forms are the basis for judging of the awards which appear on the next page. The District Chaplain will judge these reports and will forward the Name of the Unit/District entry for the awards along with the Annual Report Form they filled out to the Department Chaplain by </w:t>
      </w:r>
      <w:r w:rsidRPr="004C5B8C">
        <w:rPr>
          <w:rFonts w:ascii="Times New Roman" w:hAnsi="Times New Roman" w:cs="Times New Roman"/>
          <w:b/>
          <w:bCs/>
          <w:sz w:val="24"/>
          <w:szCs w:val="24"/>
        </w:rPr>
        <w:t>April 16, 2024</w:t>
      </w:r>
      <w:r w:rsidRPr="004C5B8C">
        <w:rPr>
          <w:rFonts w:ascii="Times New Roman" w:hAnsi="Times New Roman" w:cs="Times New Roman"/>
          <w:sz w:val="24"/>
          <w:szCs w:val="24"/>
        </w:rPr>
        <w:t>.</w:t>
      </w:r>
    </w:p>
    <w:p w14:paraId="5531F123"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ALL ENTRIES MUST HAVE SENT IN THEIR ANNUAL REPORT FORM TO QUALIFY FOR JUDGING.</w:t>
      </w:r>
    </w:p>
    <w:p w14:paraId="77FCBB82"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ALL BOOKS THAT HAVE BEEN REPORTED TO THE DEPARTMENT CHAPLAIN</w:t>
      </w:r>
    </w:p>
    <w:p w14:paraId="35B252C1"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SHOULD BE BROUGHT TO THE DISPLAY AREA FOR JUDGING BY 3:00 p.m. ON THURSDAY, THE FIRST DAY OF THE CONVENTION. BOOKS MUST BE SIGNED IN AND OUT WITH THE CONVENTION COMMITTEE.  (</w:t>
      </w:r>
      <w:proofErr w:type="gramStart"/>
      <w:r w:rsidRPr="004C5B8C">
        <w:rPr>
          <w:rFonts w:ascii="Times New Roman" w:hAnsi="Times New Roman" w:cs="Times New Roman"/>
          <w:sz w:val="24"/>
          <w:szCs w:val="24"/>
        </w:rPr>
        <w:t>do</w:t>
      </w:r>
      <w:proofErr w:type="gramEnd"/>
      <w:r w:rsidRPr="004C5B8C">
        <w:rPr>
          <w:rFonts w:ascii="Times New Roman" w:hAnsi="Times New Roman" w:cs="Times New Roman"/>
          <w:sz w:val="24"/>
          <w:szCs w:val="24"/>
        </w:rPr>
        <w:t xml:space="preserve"> not remove the books until it is announced that you may)</w:t>
      </w:r>
    </w:p>
    <w:p w14:paraId="151D7894" w14:textId="77777777" w:rsidR="00694AAD" w:rsidRPr="004C5B8C" w:rsidRDefault="00694AAD" w:rsidP="00694AAD">
      <w:pPr>
        <w:pStyle w:val="NoSpacing"/>
        <w:rPr>
          <w:rFonts w:ascii="Times New Roman" w:hAnsi="Times New Roman" w:cs="Times New Roman"/>
          <w:b/>
          <w:bCs/>
          <w:sz w:val="24"/>
          <w:szCs w:val="24"/>
        </w:rPr>
      </w:pPr>
    </w:p>
    <w:p w14:paraId="26A77DAA"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b/>
          <w:bCs/>
          <w:sz w:val="24"/>
          <w:szCs w:val="24"/>
        </w:rPr>
        <w:t>THE LEONA PITMAN CITATION</w:t>
      </w:r>
      <w:r w:rsidRPr="004C5B8C">
        <w:rPr>
          <w:rFonts w:ascii="Times New Roman" w:hAnsi="Times New Roman" w:cs="Times New Roman"/>
          <w:sz w:val="24"/>
          <w:szCs w:val="24"/>
        </w:rPr>
        <w:t>:</w:t>
      </w:r>
    </w:p>
    <w:p w14:paraId="028CA992"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To the Unit that has the most outstanding report for the year</w:t>
      </w:r>
    </w:p>
    <w:p w14:paraId="6951EC1A"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b/>
          <w:bCs/>
          <w:sz w:val="24"/>
          <w:szCs w:val="24"/>
        </w:rPr>
        <w:t>THE EDNA SCHUITEMA CITATION</w:t>
      </w:r>
      <w:r w:rsidRPr="004C5B8C">
        <w:rPr>
          <w:rFonts w:ascii="Times New Roman" w:hAnsi="Times New Roman" w:cs="Times New Roman"/>
          <w:sz w:val="24"/>
          <w:szCs w:val="24"/>
        </w:rPr>
        <w:t>: To the Unit submitting the best “Book of Prayers and Devotional Thoughts”.</w:t>
      </w:r>
    </w:p>
    <w:p w14:paraId="06DB85C8"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b/>
          <w:bCs/>
          <w:sz w:val="24"/>
          <w:szCs w:val="24"/>
        </w:rPr>
        <w:t>THE EDNA CLARAHAN CITATION</w:t>
      </w:r>
      <w:r w:rsidRPr="004C5B8C">
        <w:rPr>
          <w:rFonts w:ascii="Times New Roman" w:hAnsi="Times New Roman" w:cs="Times New Roman"/>
          <w:sz w:val="24"/>
          <w:szCs w:val="24"/>
        </w:rPr>
        <w:t>: To the District submitting the best “Book of Prayers and Devotional Thoughts”.</w:t>
      </w:r>
    </w:p>
    <w:p w14:paraId="2EA7F617"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b/>
          <w:bCs/>
          <w:sz w:val="24"/>
          <w:szCs w:val="24"/>
        </w:rPr>
        <w:t>THE ALYS HUNT CITATION</w:t>
      </w:r>
      <w:r w:rsidRPr="004C5B8C">
        <w:rPr>
          <w:rFonts w:ascii="Times New Roman" w:hAnsi="Times New Roman" w:cs="Times New Roman"/>
          <w:sz w:val="24"/>
          <w:szCs w:val="24"/>
        </w:rPr>
        <w:t>: To the Junior submitting the best “Book of Prayers and Devotional Thoughts”.</w:t>
      </w:r>
    </w:p>
    <w:p w14:paraId="7C989F2D"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b/>
          <w:bCs/>
          <w:sz w:val="24"/>
          <w:szCs w:val="24"/>
        </w:rPr>
        <w:t>SERVICE TO GOD AND COUNTRY PROGRAM</w:t>
      </w:r>
      <w:r w:rsidRPr="004C5B8C">
        <w:rPr>
          <w:rFonts w:ascii="Times New Roman" w:hAnsi="Times New Roman" w:cs="Times New Roman"/>
          <w:sz w:val="24"/>
          <w:szCs w:val="24"/>
        </w:rPr>
        <w:t>:</w:t>
      </w:r>
    </w:p>
    <w:p w14:paraId="061F84DA"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To the Unit Chaplain for promoting the best Service to God and Country program. A separate form must be completed and sent to the District Chaplain for judging.</w:t>
      </w:r>
    </w:p>
    <w:p w14:paraId="02384A48" w14:textId="77777777" w:rsidR="00694AAD" w:rsidRPr="004C5B8C" w:rsidRDefault="00694AAD" w:rsidP="00694AAD">
      <w:pPr>
        <w:pStyle w:val="NoSpacing"/>
        <w:rPr>
          <w:rFonts w:ascii="Times New Roman" w:hAnsi="Times New Roman" w:cs="Times New Roman"/>
          <w:sz w:val="24"/>
          <w:szCs w:val="24"/>
        </w:rPr>
      </w:pPr>
    </w:p>
    <w:p w14:paraId="448670A4"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b/>
          <w:bCs/>
          <w:sz w:val="24"/>
          <w:szCs w:val="24"/>
          <w:u w:val="single"/>
        </w:rPr>
        <w:t>RULES FOR LEONA PITMAN CITATION</w:t>
      </w:r>
      <w:r w:rsidRPr="004C5B8C">
        <w:rPr>
          <w:rFonts w:ascii="Times New Roman" w:hAnsi="Times New Roman" w:cs="Times New Roman"/>
          <w:sz w:val="24"/>
          <w:szCs w:val="24"/>
        </w:rPr>
        <w:t>:</w:t>
      </w:r>
    </w:p>
    <w:p w14:paraId="749C1E2A"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The Leona Pitman Citation is awarded to the Unit Chaplain who:</w:t>
      </w:r>
    </w:p>
    <w:p w14:paraId="243E3941"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1.  Promotes the most inspiring program.</w:t>
      </w:r>
    </w:p>
    <w:p w14:paraId="0227402B"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2.  Influences Junior and Senior members to attend the church of their choice.</w:t>
      </w:r>
    </w:p>
    <w:p w14:paraId="36D56506"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3.  Visits the sick and troubled, attending funeral services of deceased members.</w:t>
      </w:r>
    </w:p>
    <w:p w14:paraId="339161E3"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4.  Holds a Memorial Service for deceased members.</w:t>
      </w:r>
    </w:p>
    <w:p w14:paraId="6B650F9D" w14:textId="77777777" w:rsidR="00694AAD" w:rsidRPr="004C5B8C" w:rsidRDefault="00694AAD" w:rsidP="00694AAD">
      <w:pPr>
        <w:pStyle w:val="NoSpacing"/>
        <w:rPr>
          <w:rFonts w:ascii="Times New Roman" w:hAnsi="Times New Roman" w:cs="Times New Roman"/>
          <w:sz w:val="24"/>
          <w:szCs w:val="24"/>
        </w:rPr>
      </w:pPr>
    </w:p>
    <w:p w14:paraId="1F14E52F"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Please provide a brief narrative outlining the Unit Program attached to your Chaplains Annual Report judging this entry, District Chaplains will select the best Unit from the District and forward it to the Department Chaplain for the judging of this award.</w:t>
      </w:r>
    </w:p>
    <w:p w14:paraId="7FA90C52" w14:textId="77777777" w:rsidR="00694AAD" w:rsidRPr="004C5B8C" w:rsidRDefault="00694AAD" w:rsidP="00694AAD">
      <w:pPr>
        <w:pStyle w:val="NoSpacing"/>
        <w:rPr>
          <w:rFonts w:ascii="Times New Roman" w:hAnsi="Times New Roman" w:cs="Times New Roman"/>
          <w:sz w:val="24"/>
          <w:szCs w:val="24"/>
        </w:rPr>
      </w:pPr>
    </w:p>
    <w:p w14:paraId="134A943D" w14:textId="77777777" w:rsidR="00694AAD" w:rsidRPr="004C5B8C" w:rsidRDefault="00694AAD" w:rsidP="00694AAD">
      <w:pPr>
        <w:pStyle w:val="NoSpacing"/>
        <w:rPr>
          <w:rFonts w:ascii="Times New Roman" w:hAnsi="Times New Roman" w:cs="Times New Roman"/>
          <w:b/>
          <w:bCs/>
          <w:sz w:val="24"/>
          <w:szCs w:val="24"/>
        </w:rPr>
      </w:pPr>
      <w:r w:rsidRPr="004C5B8C">
        <w:rPr>
          <w:rFonts w:ascii="Times New Roman" w:hAnsi="Times New Roman" w:cs="Times New Roman"/>
          <w:b/>
          <w:bCs/>
          <w:sz w:val="24"/>
          <w:szCs w:val="24"/>
        </w:rPr>
        <w:t xml:space="preserve">  SERVICE TO GOD AND COUNTRY PROGRAM</w:t>
      </w:r>
    </w:p>
    <w:p w14:paraId="2F2591BF"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A special entry form will be mailed with the Annual Report Forms to be filed out by the Unit Chaplain. The questions will cover the following points of the Program: SERVICE TO GOD</w:t>
      </w:r>
    </w:p>
    <w:p w14:paraId="4F551EF5"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1.  Prayers at Unit meetings and functions.</w:t>
      </w:r>
    </w:p>
    <w:p w14:paraId="0F917D4A"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lastRenderedPageBreak/>
        <w:t xml:space="preserve"> 2. “Back to God” movement, encourage members to attend worship services, daily family prayer, religious education classes for children.</w:t>
      </w:r>
    </w:p>
    <w:p w14:paraId="5B804304"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3.  Invite local religious leaders to speak at Unit meetings or functions.</w:t>
      </w:r>
    </w:p>
    <w:p w14:paraId="6297E710"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4.  Place a sign at </w:t>
      </w:r>
      <w:proofErr w:type="gramStart"/>
      <w:r w:rsidRPr="004C5B8C">
        <w:rPr>
          <w:rFonts w:ascii="Times New Roman" w:hAnsi="Times New Roman" w:cs="Times New Roman"/>
          <w:sz w:val="24"/>
          <w:szCs w:val="24"/>
        </w:rPr>
        <w:t>Post</w:t>
      </w:r>
      <w:proofErr w:type="gramEnd"/>
      <w:r w:rsidRPr="004C5B8C">
        <w:rPr>
          <w:rFonts w:ascii="Times New Roman" w:hAnsi="Times New Roman" w:cs="Times New Roman"/>
          <w:sz w:val="24"/>
          <w:szCs w:val="24"/>
        </w:rPr>
        <w:t xml:space="preserve"> to encourage to regular worship.</w:t>
      </w:r>
    </w:p>
    <w:p w14:paraId="78883F41"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5.  Flags or other materials presented to local churches.</w:t>
      </w:r>
    </w:p>
    <w:p w14:paraId="1DEF96C7"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6.  Distribute “Grace Before Meals” cards to restaurants.</w:t>
      </w:r>
    </w:p>
    <w:p w14:paraId="0B781501"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7.  Visit shut-in members.</w:t>
      </w:r>
    </w:p>
    <w:p w14:paraId="18CA907F"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8.  Report at Unit meetings on ill and hospitalized members.</w:t>
      </w:r>
    </w:p>
    <w:p w14:paraId="2E161667"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9.  Send cheer or condolence cards to members and their families.</w:t>
      </w:r>
    </w:p>
    <w:p w14:paraId="20664516"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10.  Drape the Charter for deceased members.</w:t>
      </w:r>
    </w:p>
    <w:p w14:paraId="0E752467"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11.   Hold a Memorial Service for all deceased members in May.</w:t>
      </w:r>
    </w:p>
    <w:p w14:paraId="77C8253C" w14:textId="77777777" w:rsidR="00D565DA" w:rsidRPr="004C5B8C" w:rsidRDefault="00D565DA" w:rsidP="00694AAD">
      <w:pPr>
        <w:pStyle w:val="NoSpacing"/>
        <w:rPr>
          <w:rFonts w:ascii="Times New Roman" w:hAnsi="Times New Roman" w:cs="Times New Roman"/>
          <w:sz w:val="24"/>
          <w:szCs w:val="24"/>
        </w:rPr>
      </w:pPr>
    </w:p>
    <w:p w14:paraId="3F023ADE" w14:textId="77777777" w:rsidR="00694AAD" w:rsidRPr="004C5B8C" w:rsidRDefault="00694AAD" w:rsidP="00694AAD">
      <w:pPr>
        <w:pStyle w:val="NoSpacing"/>
        <w:rPr>
          <w:rFonts w:ascii="Times New Roman" w:hAnsi="Times New Roman" w:cs="Times New Roman"/>
          <w:b/>
          <w:bCs/>
          <w:sz w:val="24"/>
          <w:szCs w:val="24"/>
        </w:rPr>
      </w:pPr>
      <w:r w:rsidRPr="004C5B8C">
        <w:rPr>
          <w:rFonts w:ascii="Times New Roman" w:hAnsi="Times New Roman" w:cs="Times New Roman"/>
          <w:b/>
          <w:bCs/>
          <w:sz w:val="24"/>
          <w:szCs w:val="24"/>
        </w:rPr>
        <w:t xml:space="preserve">  SERVICE TO COUNTRY</w:t>
      </w:r>
    </w:p>
    <w:p w14:paraId="53991A02"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1.  Participate in services on Memorial Day, Veterans Day, Thanksgiving, etc.</w:t>
      </w:r>
    </w:p>
    <w:p w14:paraId="3387A3E1"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2.  Hold a special “Four Chaplains” program at Unit meeting, public area or in a church.</w:t>
      </w:r>
    </w:p>
    <w:p w14:paraId="75A6D0D1"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3.  Encourage a spirit of brotherhood and service to God and Country in a church.</w:t>
      </w:r>
    </w:p>
    <w:p w14:paraId="1BA5D937"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4.  Work with local agencies on juvenile delinquency.</w:t>
      </w:r>
    </w:p>
    <w:p w14:paraId="448ACD0D"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5.  Raise the level of physical fitness of your community.</w:t>
      </w:r>
    </w:p>
    <w:p w14:paraId="1BE93CCC"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6.  Any other community </w:t>
      </w:r>
      <w:proofErr w:type="gramStart"/>
      <w:r w:rsidRPr="004C5B8C">
        <w:rPr>
          <w:rFonts w:ascii="Times New Roman" w:hAnsi="Times New Roman" w:cs="Times New Roman"/>
          <w:sz w:val="24"/>
          <w:szCs w:val="24"/>
        </w:rPr>
        <w:t>type</w:t>
      </w:r>
      <w:proofErr w:type="gramEnd"/>
      <w:r w:rsidRPr="004C5B8C">
        <w:rPr>
          <w:rFonts w:ascii="Times New Roman" w:hAnsi="Times New Roman" w:cs="Times New Roman"/>
          <w:sz w:val="24"/>
          <w:szCs w:val="24"/>
        </w:rPr>
        <w:t xml:space="preserve"> effort to better our community and country.</w:t>
      </w:r>
    </w:p>
    <w:p w14:paraId="5DCE261D"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7.  Promote youth programs such as Girl Scouts, 4-H, Junior Auxiliary, Special </w:t>
      </w:r>
      <w:proofErr w:type="gramStart"/>
      <w:r w:rsidRPr="004C5B8C">
        <w:rPr>
          <w:rFonts w:ascii="Times New Roman" w:hAnsi="Times New Roman" w:cs="Times New Roman"/>
          <w:sz w:val="24"/>
          <w:szCs w:val="24"/>
        </w:rPr>
        <w:t>Olympics</w:t>
      </w:r>
      <w:proofErr w:type="gramEnd"/>
      <w:r w:rsidRPr="004C5B8C">
        <w:rPr>
          <w:rFonts w:ascii="Times New Roman" w:hAnsi="Times New Roman" w:cs="Times New Roman"/>
          <w:sz w:val="24"/>
          <w:szCs w:val="24"/>
        </w:rPr>
        <w:t xml:space="preserve"> and any other programs that your local community may have.</w:t>
      </w:r>
    </w:p>
    <w:p w14:paraId="59C4808D" w14:textId="77777777" w:rsidR="0063248F" w:rsidRPr="004C5B8C" w:rsidRDefault="0063248F" w:rsidP="00694AAD">
      <w:pPr>
        <w:pStyle w:val="NoSpacing"/>
        <w:rPr>
          <w:rFonts w:ascii="Times New Roman" w:hAnsi="Times New Roman" w:cs="Times New Roman"/>
          <w:sz w:val="24"/>
          <w:szCs w:val="24"/>
        </w:rPr>
      </w:pPr>
    </w:p>
    <w:p w14:paraId="489915BB" w14:textId="5A2813A2"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All entries are to be sent to the District Chaplain by March 31, 2024. They will be judged at the </w:t>
      </w:r>
      <w:proofErr w:type="gramStart"/>
      <w:r w:rsidRPr="004C5B8C">
        <w:rPr>
          <w:rFonts w:ascii="Times New Roman" w:hAnsi="Times New Roman" w:cs="Times New Roman"/>
          <w:sz w:val="24"/>
          <w:szCs w:val="24"/>
        </w:rPr>
        <w:t>District</w:t>
      </w:r>
      <w:proofErr w:type="gramEnd"/>
      <w:r w:rsidRPr="004C5B8C">
        <w:rPr>
          <w:rFonts w:ascii="Times New Roman" w:hAnsi="Times New Roman" w:cs="Times New Roman"/>
          <w:sz w:val="24"/>
          <w:szCs w:val="24"/>
        </w:rPr>
        <w:t xml:space="preserve"> level and only the winner shall be submitted to the Department Chaplain by April 16, 2024 with </w:t>
      </w:r>
      <w:r w:rsidR="0063248F" w:rsidRPr="004C5B8C">
        <w:rPr>
          <w:rFonts w:ascii="Times New Roman" w:hAnsi="Times New Roman" w:cs="Times New Roman"/>
          <w:sz w:val="24"/>
          <w:szCs w:val="24"/>
        </w:rPr>
        <w:t>the verification</w:t>
      </w:r>
      <w:r w:rsidRPr="004C5B8C">
        <w:rPr>
          <w:rFonts w:ascii="Times New Roman" w:hAnsi="Times New Roman" w:cs="Times New Roman"/>
          <w:sz w:val="24"/>
          <w:szCs w:val="24"/>
        </w:rPr>
        <w:t xml:space="preserve"> sheet attached, filled out and signed.</w:t>
      </w:r>
    </w:p>
    <w:p w14:paraId="33E36FB1" w14:textId="092917E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The Service to God and Country Citation will be awarded to the Unit Chaplain who submit</w:t>
      </w:r>
      <w:r w:rsidR="00863C11">
        <w:rPr>
          <w:rFonts w:ascii="Times New Roman" w:hAnsi="Times New Roman" w:cs="Times New Roman"/>
          <w:sz w:val="24"/>
          <w:szCs w:val="24"/>
        </w:rPr>
        <w:t>ted it</w:t>
      </w:r>
      <w:r w:rsidRPr="004C5B8C">
        <w:rPr>
          <w:rFonts w:ascii="Times New Roman" w:hAnsi="Times New Roman" w:cs="Times New Roman"/>
          <w:sz w:val="24"/>
          <w:szCs w:val="24"/>
        </w:rPr>
        <w:t>.</w:t>
      </w:r>
    </w:p>
    <w:p w14:paraId="37409B17" w14:textId="77777777" w:rsidR="00694AAD" w:rsidRPr="004C5B8C" w:rsidRDefault="00694AAD" w:rsidP="00694AAD">
      <w:pPr>
        <w:pStyle w:val="NoSpacing"/>
        <w:rPr>
          <w:rFonts w:ascii="Times New Roman" w:hAnsi="Times New Roman" w:cs="Times New Roman"/>
          <w:sz w:val="24"/>
          <w:szCs w:val="24"/>
        </w:rPr>
      </w:pPr>
    </w:p>
    <w:p w14:paraId="448A8743" w14:textId="77777777" w:rsidR="00694AAD" w:rsidRPr="004C5B8C" w:rsidRDefault="00694AAD" w:rsidP="00694AAD">
      <w:pPr>
        <w:pStyle w:val="NoSpacing"/>
        <w:rPr>
          <w:rFonts w:ascii="Times New Roman" w:hAnsi="Times New Roman" w:cs="Times New Roman"/>
          <w:b/>
          <w:bCs/>
          <w:sz w:val="24"/>
          <w:szCs w:val="24"/>
        </w:rPr>
      </w:pPr>
      <w:r w:rsidRPr="004C5B8C">
        <w:rPr>
          <w:rFonts w:ascii="Times New Roman" w:hAnsi="Times New Roman" w:cs="Times New Roman"/>
          <w:b/>
          <w:bCs/>
          <w:sz w:val="24"/>
          <w:szCs w:val="24"/>
        </w:rPr>
        <w:t>LAST PAGE OF ENTIRE BOOK</w:t>
      </w:r>
    </w:p>
    <w:p w14:paraId="1174013D"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Must list the name/number of the Unit/District</w:t>
      </w:r>
    </w:p>
    <w:p w14:paraId="2A604A38"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Must list the names of all members participating during the current administrative </w:t>
      </w:r>
      <w:proofErr w:type="gramStart"/>
      <w:r w:rsidRPr="004C5B8C">
        <w:rPr>
          <w:rFonts w:ascii="Times New Roman" w:hAnsi="Times New Roman" w:cs="Times New Roman"/>
          <w:sz w:val="24"/>
          <w:szCs w:val="24"/>
        </w:rPr>
        <w:t>year</w:t>
      </w:r>
      <w:proofErr w:type="gramEnd"/>
    </w:p>
    <w:p w14:paraId="4B0BFDA4"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Length of entry - 1 page 4</w:t>
      </w:r>
    </w:p>
    <w:p w14:paraId="260E585E"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SEE RULES FOR JUDGING</w:t>
      </w:r>
    </w:p>
    <w:p w14:paraId="0F60D52F"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Required Materials</w:t>
      </w:r>
    </w:p>
    <w:p w14:paraId="10DF270C"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Contents (Prayers &amp; Devotional Thoughts)</w:t>
      </w:r>
    </w:p>
    <w:p w14:paraId="5BE9A8F6"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Format - 10%</w:t>
      </w:r>
    </w:p>
    <w:p w14:paraId="2E03C8A6"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Originality - 25%</w:t>
      </w:r>
    </w:p>
    <w:p w14:paraId="623555A1"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Title Page - 5%</w:t>
      </w:r>
    </w:p>
    <w:p w14:paraId="3322ECB6"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Neatness - 25%</w:t>
      </w:r>
    </w:p>
    <w:p w14:paraId="5DDFD92F"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Last Page - 5%</w:t>
      </w:r>
    </w:p>
    <w:p w14:paraId="6F9BBC75"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Arrangement - 25%</w:t>
      </w:r>
    </w:p>
    <w:p w14:paraId="4499D348"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Member Participation - 5%</w:t>
      </w:r>
    </w:p>
    <w:p w14:paraId="5C4B57E2"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ALL ENTRIES must be sent to the DISTRICT CHAPLAIN by March 31, </w:t>
      </w:r>
      <w:r w:rsidRPr="004C5B8C">
        <w:rPr>
          <w:rFonts w:ascii="Times New Roman" w:hAnsi="Times New Roman" w:cs="Times New Roman"/>
          <w:iCs/>
          <w:sz w:val="24"/>
          <w:szCs w:val="24"/>
        </w:rPr>
        <w:t>2024</w:t>
      </w:r>
      <w:r w:rsidRPr="004C5B8C">
        <w:rPr>
          <w:rFonts w:ascii="Times New Roman" w:hAnsi="Times New Roman" w:cs="Times New Roman"/>
          <w:i/>
          <w:sz w:val="24"/>
          <w:szCs w:val="24"/>
        </w:rPr>
        <w:t>.</w:t>
      </w:r>
    </w:p>
    <w:p w14:paraId="51775410" w14:textId="77777777" w:rsidR="00694AAD" w:rsidRPr="004C5B8C" w:rsidRDefault="00694AAD" w:rsidP="00694AAD">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They will be judged at the </w:t>
      </w:r>
      <w:proofErr w:type="gramStart"/>
      <w:r w:rsidRPr="004C5B8C">
        <w:rPr>
          <w:rFonts w:ascii="Times New Roman" w:hAnsi="Times New Roman" w:cs="Times New Roman"/>
          <w:sz w:val="24"/>
          <w:szCs w:val="24"/>
        </w:rPr>
        <w:t>District</w:t>
      </w:r>
      <w:proofErr w:type="gramEnd"/>
      <w:r w:rsidRPr="004C5B8C">
        <w:rPr>
          <w:rFonts w:ascii="Times New Roman" w:hAnsi="Times New Roman" w:cs="Times New Roman"/>
          <w:sz w:val="24"/>
          <w:szCs w:val="24"/>
        </w:rPr>
        <w:t xml:space="preserve"> level and only the winning entry will be submitted to the Department Chaplain by 3:00 P.M. on Thursday, the first day of </w:t>
      </w:r>
      <w:proofErr w:type="gramStart"/>
      <w:r w:rsidRPr="004C5B8C">
        <w:rPr>
          <w:rFonts w:ascii="Times New Roman" w:hAnsi="Times New Roman" w:cs="Times New Roman"/>
          <w:sz w:val="24"/>
          <w:szCs w:val="24"/>
        </w:rPr>
        <w:t>convention</w:t>
      </w:r>
      <w:proofErr w:type="gramEnd"/>
      <w:r w:rsidRPr="004C5B8C">
        <w:rPr>
          <w:rFonts w:ascii="Times New Roman" w:hAnsi="Times New Roman" w:cs="Times New Roman"/>
          <w:sz w:val="24"/>
          <w:szCs w:val="24"/>
        </w:rPr>
        <w:t>.  ALL ENTRIES MUST HAVE SUBMITTED THEIR ANNUAL REPORT FORMS TO DISTRICT AND DEPARTMENT TO QUALIFY.</w:t>
      </w:r>
    </w:p>
    <w:p w14:paraId="69E0D748" w14:textId="77777777" w:rsidR="00694AAD" w:rsidRPr="004C5B8C" w:rsidRDefault="00694AAD" w:rsidP="004C5B8C">
      <w:pPr>
        <w:pStyle w:val="NoSpacing"/>
        <w:rPr>
          <w:rFonts w:ascii="Times New Roman" w:hAnsi="Times New Roman" w:cs="Times New Roman"/>
          <w:sz w:val="24"/>
          <w:szCs w:val="24"/>
        </w:rPr>
      </w:pPr>
    </w:p>
    <w:p w14:paraId="71AFCD74"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Alys Hunt Citation</w:t>
      </w:r>
    </w:p>
    <w:p w14:paraId="0069D55A" w14:textId="50C70DD4" w:rsidR="00694AAD" w:rsidRPr="00863C11" w:rsidRDefault="00D565DA" w:rsidP="004C5B8C">
      <w:pPr>
        <w:pStyle w:val="NoSpacing"/>
        <w:rPr>
          <w:rFonts w:ascii="Times New Roman" w:hAnsi="Times New Roman" w:cs="Times New Roman"/>
          <w:b/>
          <w:bCs/>
          <w:sz w:val="24"/>
          <w:szCs w:val="24"/>
        </w:rPr>
      </w:pPr>
      <w:r w:rsidRPr="004C5B8C">
        <w:rPr>
          <w:rFonts w:ascii="Times New Roman" w:hAnsi="Times New Roman" w:cs="Times New Roman"/>
          <w:sz w:val="24"/>
          <w:szCs w:val="24"/>
        </w:rPr>
        <w:t xml:space="preserve">        </w:t>
      </w:r>
      <w:r w:rsidR="00694AAD" w:rsidRPr="00863C11">
        <w:rPr>
          <w:rFonts w:ascii="Times New Roman" w:hAnsi="Times New Roman" w:cs="Times New Roman"/>
          <w:b/>
          <w:bCs/>
          <w:sz w:val="24"/>
          <w:szCs w:val="24"/>
        </w:rPr>
        <w:t>RULES FOR THE JUNIOR BOOK OF PRAYERS AND DEVOTIONAL THOUGHTS</w:t>
      </w:r>
    </w:p>
    <w:p w14:paraId="772A9B0F"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FORMAT OF BOOK:</w:t>
      </w:r>
    </w:p>
    <w:p w14:paraId="388B8596"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Cover</w:t>
      </w:r>
    </w:p>
    <w:p w14:paraId="5B90AC60"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White 3 ring 9.5” x 11.5” notebook</w:t>
      </w:r>
    </w:p>
    <w:p w14:paraId="5831B365"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Must show the 3.5” emblem of the American Legion Auxiliary</w:t>
      </w:r>
    </w:p>
    <w:p w14:paraId="05BBFF57"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Cover may be </w:t>
      </w:r>
      <w:proofErr w:type="gramStart"/>
      <w:r w:rsidRPr="004C5B8C">
        <w:rPr>
          <w:rFonts w:ascii="Times New Roman" w:hAnsi="Times New Roman" w:cs="Times New Roman"/>
          <w:sz w:val="24"/>
          <w:szCs w:val="24"/>
        </w:rPr>
        <w:t>illustrated</w:t>
      </w:r>
      <w:proofErr w:type="gramEnd"/>
    </w:p>
    <w:p w14:paraId="04DB7384" w14:textId="77777777" w:rsidR="00D565DA" w:rsidRPr="004C5B8C" w:rsidRDefault="00D565DA" w:rsidP="004C5B8C">
      <w:pPr>
        <w:pStyle w:val="NoSpacing"/>
        <w:rPr>
          <w:rFonts w:ascii="Times New Roman" w:hAnsi="Times New Roman" w:cs="Times New Roman"/>
          <w:sz w:val="24"/>
          <w:szCs w:val="24"/>
        </w:rPr>
      </w:pPr>
    </w:p>
    <w:p w14:paraId="183F5153"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2.  PAGES</w:t>
      </w:r>
    </w:p>
    <w:p w14:paraId="501F90C7" w14:textId="4DB47ACC" w:rsidR="00694AAD" w:rsidRPr="004C5B8C" w:rsidRDefault="00863C11" w:rsidP="00863C11">
      <w:pPr>
        <w:pStyle w:val="NoSpacing"/>
        <w:ind w:firstLine="0"/>
        <w:rPr>
          <w:rFonts w:ascii="Times New Roman" w:hAnsi="Times New Roman" w:cs="Times New Roman"/>
          <w:sz w:val="24"/>
          <w:szCs w:val="24"/>
        </w:rPr>
      </w:pPr>
      <w:r>
        <w:rPr>
          <w:rFonts w:ascii="Times New Roman" w:hAnsi="Times New Roman" w:cs="Times New Roman"/>
          <w:sz w:val="24"/>
          <w:szCs w:val="24"/>
        </w:rPr>
        <w:t xml:space="preserve">     </w:t>
      </w:r>
      <w:r w:rsidR="00694AAD" w:rsidRPr="004C5B8C">
        <w:rPr>
          <w:rFonts w:ascii="Times New Roman" w:hAnsi="Times New Roman" w:cs="Times New Roman"/>
          <w:sz w:val="24"/>
          <w:szCs w:val="24"/>
        </w:rPr>
        <w:t xml:space="preserve">a.    8.5” x 11.5” paper typed or printed preferred - double spaced (may be done by senior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694AAD" w:rsidRPr="004C5B8C">
        <w:rPr>
          <w:rFonts w:ascii="Times New Roman" w:hAnsi="Times New Roman" w:cs="Times New Roman"/>
          <w:sz w:val="24"/>
          <w:szCs w:val="24"/>
        </w:rPr>
        <w:t>member or older junior member)</w:t>
      </w:r>
    </w:p>
    <w:p w14:paraId="660201E6"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b.    Illustrations may be used as </w:t>
      </w:r>
      <w:proofErr w:type="gramStart"/>
      <w:r w:rsidRPr="004C5B8C">
        <w:rPr>
          <w:rFonts w:ascii="Times New Roman" w:hAnsi="Times New Roman" w:cs="Times New Roman"/>
          <w:sz w:val="24"/>
          <w:szCs w:val="24"/>
        </w:rPr>
        <w:t>desired</w:t>
      </w:r>
      <w:proofErr w:type="gramEnd"/>
    </w:p>
    <w:p w14:paraId="67A59B8C" w14:textId="77777777" w:rsidR="00D565DA" w:rsidRPr="004C5B8C" w:rsidRDefault="00D565DA" w:rsidP="004C5B8C">
      <w:pPr>
        <w:pStyle w:val="NoSpacing"/>
        <w:rPr>
          <w:rFonts w:ascii="Times New Roman" w:hAnsi="Times New Roman" w:cs="Times New Roman"/>
          <w:sz w:val="24"/>
          <w:szCs w:val="24"/>
        </w:rPr>
      </w:pPr>
    </w:p>
    <w:p w14:paraId="760FCC10"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3.  CONTENTS</w:t>
      </w:r>
    </w:p>
    <w:p w14:paraId="57147726"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a.  TITLE PAGE (VERY FIRST PAGE)</w:t>
      </w:r>
    </w:p>
    <w:p w14:paraId="472BD807" w14:textId="459921A6"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Dedication - “To or In Memory of:  Name, Unit/District number, </w:t>
      </w:r>
      <w:proofErr w:type="gramStart"/>
      <w:r w:rsidRPr="004C5B8C">
        <w:rPr>
          <w:rFonts w:ascii="Times New Roman" w:hAnsi="Times New Roman" w:cs="Times New Roman"/>
          <w:sz w:val="24"/>
          <w:szCs w:val="24"/>
        </w:rPr>
        <w:t>city</w:t>
      </w:r>
      <w:proofErr w:type="gramEnd"/>
      <w:r w:rsidRPr="004C5B8C">
        <w:rPr>
          <w:rFonts w:ascii="Times New Roman" w:hAnsi="Times New Roman" w:cs="Times New Roman"/>
          <w:sz w:val="24"/>
          <w:szCs w:val="24"/>
        </w:rPr>
        <w:t xml:space="preserve"> and size </w:t>
      </w:r>
      <w:r w:rsidR="00D565DA" w:rsidRPr="004C5B8C">
        <w:rPr>
          <w:rFonts w:ascii="Times New Roman" w:hAnsi="Times New Roman" w:cs="Times New Roman"/>
          <w:sz w:val="24"/>
          <w:szCs w:val="24"/>
        </w:rPr>
        <w:t>of the</w:t>
      </w:r>
      <w:r w:rsidRPr="004C5B8C">
        <w:rPr>
          <w:rFonts w:ascii="Times New Roman" w:hAnsi="Times New Roman" w:cs="Times New Roman"/>
          <w:sz w:val="24"/>
          <w:szCs w:val="24"/>
        </w:rPr>
        <w:t xml:space="preserve"> Junior Auxiliary</w:t>
      </w:r>
    </w:p>
    <w:p w14:paraId="780B5B9B"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b.  Name of the Junior preparing the book</w:t>
      </w:r>
    </w:p>
    <w:p w14:paraId="66C64C0E"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c.  Date (current administrative year)</w:t>
      </w:r>
    </w:p>
    <w:p w14:paraId="6060B3F0" w14:textId="028D8F49"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w:t>
      </w:r>
      <w:r w:rsidR="00D565DA" w:rsidRPr="004C5B8C">
        <w:rPr>
          <w:rFonts w:ascii="Times New Roman" w:hAnsi="Times New Roman" w:cs="Times New Roman"/>
          <w:sz w:val="24"/>
          <w:szCs w:val="24"/>
        </w:rPr>
        <w:t xml:space="preserve"> </w:t>
      </w:r>
      <w:r w:rsidRPr="004C5B8C">
        <w:rPr>
          <w:rFonts w:ascii="Times New Roman" w:hAnsi="Times New Roman" w:cs="Times New Roman"/>
          <w:sz w:val="24"/>
          <w:szCs w:val="24"/>
        </w:rPr>
        <w:t xml:space="preserve"> </w:t>
      </w:r>
      <w:r w:rsidR="00D565DA" w:rsidRPr="004C5B8C">
        <w:rPr>
          <w:rFonts w:ascii="Times New Roman" w:hAnsi="Times New Roman" w:cs="Times New Roman"/>
          <w:sz w:val="24"/>
          <w:szCs w:val="24"/>
        </w:rPr>
        <w:t>d.  Title</w:t>
      </w:r>
      <w:r w:rsidRPr="004C5B8C">
        <w:rPr>
          <w:rFonts w:ascii="Times New Roman" w:hAnsi="Times New Roman" w:cs="Times New Roman"/>
          <w:sz w:val="24"/>
          <w:szCs w:val="24"/>
        </w:rPr>
        <w:t xml:space="preserve"> - PRAYERS</w:t>
      </w:r>
    </w:p>
    <w:p w14:paraId="78E3EBE1" w14:textId="77777777" w:rsidR="00694AAD"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-Age Groups; Age 6-12: Prayers should be simple, </w:t>
      </w:r>
      <w:proofErr w:type="gramStart"/>
      <w:r w:rsidRPr="004C5B8C">
        <w:rPr>
          <w:rFonts w:ascii="Times New Roman" w:hAnsi="Times New Roman" w:cs="Times New Roman"/>
          <w:sz w:val="24"/>
          <w:szCs w:val="24"/>
        </w:rPr>
        <w:t>original</w:t>
      </w:r>
      <w:proofErr w:type="gramEnd"/>
      <w:r w:rsidRPr="004C5B8C">
        <w:rPr>
          <w:rFonts w:ascii="Times New Roman" w:hAnsi="Times New Roman" w:cs="Times New Roman"/>
          <w:sz w:val="24"/>
          <w:szCs w:val="24"/>
        </w:rPr>
        <w:t xml:space="preserve"> and easily understood by children; illustrations accepted. Limited to 50 words Age 13-15; Prayers should be thoughtful, </w:t>
      </w:r>
      <w:proofErr w:type="gramStart"/>
      <w:r w:rsidRPr="004C5B8C">
        <w:rPr>
          <w:rFonts w:ascii="Times New Roman" w:hAnsi="Times New Roman" w:cs="Times New Roman"/>
          <w:sz w:val="24"/>
          <w:szCs w:val="24"/>
        </w:rPr>
        <w:t>clear</w:t>
      </w:r>
      <w:proofErr w:type="gramEnd"/>
      <w:r w:rsidRPr="004C5B8C">
        <w:rPr>
          <w:rFonts w:ascii="Times New Roman" w:hAnsi="Times New Roman" w:cs="Times New Roman"/>
          <w:sz w:val="24"/>
          <w:szCs w:val="24"/>
        </w:rPr>
        <w:t xml:space="preserve"> and meaningful to this age; illustrations accepted. Limited to 75 words. Age 16-18; Prayers should be original and humble in respect and praise.</w:t>
      </w:r>
    </w:p>
    <w:p w14:paraId="308B1CE0" w14:textId="77777777" w:rsidR="00863C11" w:rsidRPr="004C5B8C" w:rsidRDefault="00863C11" w:rsidP="004C5B8C">
      <w:pPr>
        <w:pStyle w:val="NoSpacing"/>
        <w:rPr>
          <w:rFonts w:ascii="Times New Roman" w:hAnsi="Times New Roman" w:cs="Times New Roman"/>
          <w:sz w:val="24"/>
          <w:szCs w:val="24"/>
        </w:rPr>
      </w:pPr>
    </w:p>
    <w:p w14:paraId="5ADD13F1"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SECTION 2</w:t>
      </w:r>
    </w:p>
    <w:p w14:paraId="6E52F278"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Title - DEVOTIONAL THOUGHTS</w:t>
      </w:r>
    </w:p>
    <w:p w14:paraId="7F2CD156"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Ages groups - as closely related to those under prayers as possible.</w:t>
      </w:r>
    </w:p>
    <w:p w14:paraId="7567D83C"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Content</w:t>
      </w:r>
    </w:p>
    <w:p w14:paraId="2BDF69B6"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1. Verses, poems and quotations must include:</w:t>
      </w:r>
    </w:p>
    <w:p w14:paraId="34E744F5"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a.  The name of the author</w:t>
      </w:r>
    </w:p>
    <w:p w14:paraId="274D3CAD"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b.  Name of the junior submitting it</w:t>
      </w:r>
    </w:p>
    <w:p w14:paraId="591D923C"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c.  The reason for </w:t>
      </w:r>
      <w:proofErr w:type="gramStart"/>
      <w:r w:rsidRPr="004C5B8C">
        <w:rPr>
          <w:rFonts w:ascii="Times New Roman" w:hAnsi="Times New Roman" w:cs="Times New Roman"/>
          <w:sz w:val="24"/>
          <w:szCs w:val="24"/>
        </w:rPr>
        <w:t>picking</w:t>
      </w:r>
      <w:proofErr w:type="gramEnd"/>
      <w:r w:rsidRPr="004C5B8C">
        <w:rPr>
          <w:rFonts w:ascii="Times New Roman" w:hAnsi="Times New Roman" w:cs="Times New Roman"/>
          <w:sz w:val="24"/>
          <w:szCs w:val="24"/>
        </w:rPr>
        <w:t xml:space="preserve"> the selection.</w:t>
      </w:r>
    </w:p>
    <w:p w14:paraId="5E7FFC62"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2. Favorite Scripture must include:</w:t>
      </w:r>
    </w:p>
    <w:p w14:paraId="6F022DB7"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a.  The source - Book, Chapter &amp; Verse</w:t>
      </w:r>
    </w:p>
    <w:p w14:paraId="41A0B7D2"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b.  The name of the Junior Submitting it</w:t>
      </w:r>
    </w:p>
    <w:p w14:paraId="4DB8D452"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3.  Length of Entry not more than one-half page.</w:t>
      </w:r>
    </w:p>
    <w:p w14:paraId="46B6303F"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4.  LAST PAGE OF THE ENTIRE BOOK</w:t>
      </w:r>
    </w:p>
    <w:p w14:paraId="5665AE49"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a.  Must list the name and number of the Junior Auxiliary Unit</w:t>
      </w:r>
    </w:p>
    <w:p w14:paraId="6CE640C1" w14:textId="77777777" w:rsidR="00863C11" w:rsidRDefault="00694AAD" w:rsidP="00863C11">
      <w:pPr>
        <w:pStyle w:val="NoSpacing"/>
        <w:ind w:left="720"/>
        <w:rPr>
          <w:rFonts w:ascii="Times New Roman" w:hAnsi="Times New Roman" w:cs="Times New Roman"/>
          <w:sz w:val="24"/>
          <w:szCs w:val="24"/>
        </w:rPr>
      </w:pPr>
      <w:r w:rsidRPr="004C5B8C">
        <w:rPr>
          <w:rFonts w:ascii="Times New Roman" w:hAnsi="Times New Roman" w:cs="Times New Roman"/>
          <w:sz w:val="24"/>
          <w:szCs w:val="24"/>
        </w:rPr>
        <w:t xml:space="preserve">b.  Must list the names of all the Juniors participating during the current </w:t>
      </w:r>
      <w:proofErr w:type="gramStart"/>
      <w:r w:rsidRPr="004C5B8C">
        <w:rPr>
          <w:rFonts w:ascii="Times New Roman" w:hAnsi="Times New Roman" w:cs="Times New Roman"/>
          <w:sz w:val="24"/>
          <w:szCs w:val="24"/>
        </w:rPr>
        <w:t>administrative</w:t>
      </w:r>
      <w:proofErr w:type="gramEnd"/>
      <w:r w:rsidRPr="004C5B8C">
        <w:rPr>
          <w:rFonts w:ascii="Times New Roman" w:hAnsi="Times New Roman" w:cs="Times New Roman"/>
          <w:sz w:val="24"/>
          <w:szCs w:val="24"/>
        </w:rPr>
        <w:t xml:space="preserve"> </w:t>
      </w:r>
      <w:r w:rsidR="00863C11">
        <w:rPr>
          <w:rFonts w:ascii="Times New Roman" w:hAnsi="Times New Roman" w:cs="Times New Roman"/>
          <w:sz w:val="24"/>
          <w:szCs w:val="24"/>
        </w:rPr>
        <w:t xml:space="preserve"> </w:t>
      </w:r>
    </w:p>
    <w:p w14:paraId="15DC18B7" w14:textId="7E2D9036" w:rsidR="00694AAD" w:rsidRDefault="00863C11" w:rsidP="00863C11">
      <w:pPr>
        <w:pStyle w:val="NoSpacing"/>
        <w:ind w:left="720" w:firstLine="0"/>
        <w:rPr>
          <w:rFonts w:ascii="Times New Roman" w:hAnsi="Times New Roman" w:cs="Times New Roman"/>
          <w:sz w:val="24"/>
          <w:szCs w:val="24"/>
        </w:rPr>
      </w:pPr>
      <w:r>
        <w:rPr>
          <w:rFonts w:ascii="Times New Roman" w:hAnsi="Times New Roman" w:cs="Times New Roman"/>
          <w:sz w:val="24"/>
          <w:szCs w:val="24"/>
        </w:rPr>
        <w:t xml:space="preserve">     </w:t>
      </w:r>
      <w:r w:rsidR="00694AAD" w:rsidRPr="004C5B8C">
        <w:rPr>
          <w:rFonts w:ascii="Times New Roman" w:hAnsi="Times New Roman" w:cs="Times New Roman"/>
          <w:sz w:val="24"/>
          <w:szCs w:val="24"/>
        </w:rPr>
        <w:t>year.</w:t>
      </w:r>
    </w:p>
    <w:p w14:paraId="3A669D3E" w14:textId="77777777" w:rsidR="00863C11" w:rsidRDefault="00863C11" w:rsidP="00863C11">
      <w:pPr>
        <w:pStyle w:val="NoSpacing"/>
        <w:ind w:left="720" w:firstLine="0"/>
        <w:rPr>
          <w:rFonts w:ascii="Times New Roman" w:hAnsi="Times New Roman" w:cs="Times New Roman"/>
          <w:sz w:val="24"/>
          <w:szCs w:val="24"/>
        </w:rPr>
      </w:pPr>
    </w:p>
    <w:p w14:paraId="778B61E6" w14:textId="77777777" w:rsidR="00863C11" w:rsidRDefault="00863C11" w:rsidP="00863C11">
      <w:pPr>
        <w:pStyle w:val="NoSpacing"/>
        <w:ind w:left="720" w:firstLine="0"/>
        <w:rPr>
          <w:rFonts w:ascii="Times New Roman" w:hAnsi="Times New Roman" w:cs="Times New Roman"/>
          <w:sz w:val="24"/>
          <w:szCs w:val="24"/>
        </w:rPr>
      </w:pPr>
    </w:p>
    <w:p w14:paraId="27B13893" w14:textId="77777777" w:rsidR="00863C11" w:rsidRPr="004C5B8C" w:rsidRDefault="00863C11" w:rsidP="00863C11">
      <w:pPr>
        <w:pStyle w:val="NoSpacing"/>
        <w:ind w:left="720" w:firstLine="0"/>
        <w:rPr>
          <w:rFonts w:ascii="Times New Roman" w:hAnsi="Times New Roman" w:cs="Times New Roman"/>
          <w:sz w:val="24"/>
          <w:szCs w:val="24"/>
        </w:rPr>
      </w:pPr>
    </w:p>
    <w:p w14:paraId="37ACD110" w14:textId="77777777" w:rsidR="00694AAD" w:rsidRPr="00863C11" w:rsidRDefault="00694AAD" w:rsidP="004C5B8C">
      <w:pPr>
        <w:pStyle w:val="NoSpacing"/>
        <w:rPr>
          <w:rFonts w:ascii="Times New Roman" w:hAnsi="Times New Roman" w:cs="Times New Roman"/>
          <w:b/>
          <w:bCs/>
          <w:sz w:val="24"/>
          <w:szCs w:val="24"/>
        </w:rPr>
      </w:pPr>
      <w:r w:rsidRPr="00863C11">
        <w:rPr>
          <w:rFonts w:ascii="Times New Roman" w:hAnsi="Times New Roman" w:cs="Times New Roman"/>
          <w:b/>
          <w:bCs/>
          <w:sz w:val="24"/>
          <w:szCs w:val="24"/>
        </w:rPr>
        <w:lastRenderedPageBreak/>
        <w:t>RULES FOR JUDGING</w:t>
      </w:r>
    </w:p>
    <w:p w14:paraId="7BDD2F92"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Required Materials</w:t>
      </w:r>
    </w:p>
    <w:p w14:paraId="6F76EF4B"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Contents (Prayers &amp; Devotional Thoughts)</w:t>
      </w:r>
    </w:p>
    <w:p w14:paraId="40C708CE"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Format - 10%</w:t>
      </w:r>
    </w:p>
    <w:p w14:paraId="2EA9AAB7"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Originality - 25%</w:t>
      </w:r>
    </w:p>
    <w:p w14:paraId="3E070D31"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Title page - 5%</w:t>
      </w:r>
    </w:p>
    <w:p w14:paraId="2F91DB0E"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Last Page - 5%</w:t>
      </w:r>
    </w:p>
    <w:p w14:paraId="098D8227"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Arrangement - 25%</w:t>
      </w:r>
    </w:p>
    <w:p w14:paraId="14C6D262"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 Member Participation - 5%</w:t>
      </w:r>
    </w:p>
    <w:p w14:paraId="2A81C6A1" w14:textId="77777777" w:rsidR="00694AAD" w:rsidRPr="004C5B8C" w:rsidRDefault="00694AAD" w:rsidP="004C5B8C">
      <w:pPr>
        <w:pStyle w:val="NoSpacing"/>
        <w:rPr>
          <w:rFonts w:ascii="Times New Roman" w:hAnsi="Times New Roman" w:cs="Times New Roman"/>
          <w:sz w:val="24"/>
          <w:szCs w:val="24"/>
        </w:rPr>
      </w:pPr>
      <w:r w:rsidRPr="004C5B8C">
        <w:rPr>
          <w:rFonts w:ascii="Times New Roman" w:hAnsi="Times New Roman" w:cs="Times New Roman"/>
          <w:sz w:val="24"/>
          <w:szCs w:val="24"/>
        </w:rPr>
        <w:t xml:space="preserve">ALL ENTRIES Must be sent to the District Chaplain by March 31, 2024. They will be judged at the District level and only the winning entry will be submitted to the Department Chaplain by 3:00 p.m. on Thursday, </w:t>
      </w:r>
      <w:proofErr w:type="gramStart"/>
      <w:r w:rsidRPr="004C5B8C">
        <w:rPr>
          <w:rFonts w:ascii="Times New Roman" w:hAnsi="Times New Roman" w:cs="Times New Roman"/>
          <w:sz w:val="24"/>
          <w:szCs w:val="24"/>
        </w:rPr>
        <w:t>of  Convention</w:t>
      </w:r>
      <w:proofErr w:type="gramEnd"/>
      <w:r w:rsidRPr="004C5B8C">
        <w:rPr>
          <w:rFonts w:ascii="Times New Roman" w:hAnsi="Times New Roman" w:cs="Times New Roman"/>
          <w:sz w:val="24"/>
          <w:szCs w:val="24"/>
        </w:rPr>
        <w:t>.   ALL ENTRIES MUST HAVE SUBMITTED THEIR ANNUAL REPORT FORMS TO DISTRICT AND DEPARTMENT TO QUALIFY.</w:t>
      </w:r>
    </w:p>
    <w:p w14:paraId="1A51C324" w14:textId="77777777" w:rsidR="00120106" w:rsidRPr="004C5B8C" w:rsidRDefault="00120106" w:rsidP="004C5B8C">
      <w:pPr>
        <w:pStyle w:val="NoSpacing"/>
        <w:rPr>
          <w:rFonts w:ascii="Times New Roman" w:hAnsi="Times New Roman" w:cs="Times New Roman"/>
          <w:sz w:val="28"/>
          <w:szCs w:val="28"/>
        </w:rPr>
      </w:pPr>
      <w:r w:rsidRPr="004C5B8C">
        <w:rPr>
          <w:rFonts w:ascii="Times New Roman" w:hAnsi="Times New Roman" w:cs="Times New Roman"/>
          <w:sz w:val="28"/>
          <w:szCs w:val="28"/>
        </w:rPr>
        <w:t xml:space="preserve">             </w:t>
      </w:r>
    </w:p>
    <w:p w14:paraId="2EDB912B" w14:textId="77777777" w:rsidR="00D565DA" w:rsidRPr="004C5B8C" w:rsidRDefault="00D565DA" w:rsidP="004C5B8C">
      <w:pPr>
        <w:pStyle w:val="NoSpacing"/>
        <w:rPr>
          <w:rFonts w:ascii="Times New Roman" w:hAnsi="Times New Roman" w:cs="Times New Roman"/>
          <w:sz w:val="28"/>
          <w:szCs w:val="28"/>
        </w:rPr>
      </w:pPr>
    </w:p>
    <w:p w14:paraId="62838F3A" w14:textId="77777777" w:rsidR="00D565DA" w:rsidRDefault="00D565DA"/>
    <w:p w14:paraId="50D2D481" w14:textId="77777777" w:rsidR="00D565DA" w:rsidRDefault="00D565DA"/>
    <w:p w14:paraId="0A774C14" w14:textId="595483D1" w:rsidR="00454C2A" w:rsidRPr="00120106" w:rsidRDefault="00120106" w:rsidP="00120106">
      <w:pPr>
        <w:ind w:left="3610" w:firstLine="710"/>
        <w:rPr>
          <w:rFonts w:ascii="Lucida Calligraphy" w:hAnsi="Lucida Calligraphy"/>
          <w:sz w:val="40"/>
          <w:szCs w:val="40"/>
        </w:rPr>
      </w:pPr>
      <w:r>
        <w:t xml:space="preserve"> </w:t>
      </w:r>
      <w:r w:rsidRPr="00120106">
        <w:rPr>
          <w:rFonts w:ascii="Lucida Calligraphy" w:hAnsi="Lucida Calligraphy"/>
          <w:sz w:val="40"/>
          <w:szCs w:val="40"/>
        </w:rPr>
        <w:t>MUSIC GUIDE</w:t>
      </w:r>
    </w:p>
    <w:p w14:paraId="465A2A10" w14:textId="77777777" w:rsidR="00120106" w:rsidRPr="00120106" w:rsidRDefault="00120106" w:rsidP="00120106">
      <w:pPr>
        <w:rPr>
          <w:rFonts w:ascii="Times New Roman" w:hAnsi="Times New Roman" w:cs="Times New Roman"/>
          <w:sz w:val="24"/>
          <w:szCs w:val="24"/>
        </w:rPr>
      </w:pPr>
      <w:r w:rsidRPr="00120106">
        <w:rPr>
          <w:rFonts w:ascii="Times New Roman" w:hAnsi="Times New Roman" w:cs="Times New Roman"/>
          <w:sz w:val="24"/>
          <w:szCs w:val="24"/>
        </w:rPr>
        <w:t>There are so many ways to include music in your meetings! Here are some ideas:</w:t>
      </w:r>
    </w:p>
    <w:p w14:paraId="0C0C7C43" w14:textId="77777777" w:rsidR="00120106" w:rsidRPr="00120106" w:rsidRDefault="00120106" w:rsidP="00120106">
      <w:pPr>
        <w:rPr>
          <w:rFonts w:ascii="Times New Roman" w:hAnsi="Times New Roman" w:cs="Times New Roman"/>
          <w:sz w:val="24"/>
          <w:szCs w:val="24"/>
        </w:rPr>
      </w:pPr>
      <w:r w:rsidRPr="00120106">
        <w:rPr>
          <w:rFonts w:ascii="Times New Roman" w:hAnsi="Times New Roman" w:cs="Times New Roman"/>
          <w:sz w:val="24"/>
          <w:szCs w:val="24"/>
        </w:rPr>
        <w:t>-Open and/or close your meetings with a song.</w:t>
      </w:r>
    </w:p>
    <w:p w14:paraId="5607BEA6" w14:textId="77777777" w:rsidR="00120106" w:rsidRPr="00120106" w:rsidRDefault="00120106" w:rsidP="00120106">
      <w:pPr>
        <w:rPr>
          <w:rFonts w:ascii="Times New Roman" w:hAnsi="Times New Roman" w:cs="Times New Roman"/>
          <w:sz w:val="24"/>
          <w:szCs w:val="24"/>
        </w:rPr>
      </w:pPr>
      <w:r w:rsidRPr="00120106">
        <w:rPr>
          <w:rFonts w:ascii="Times New Roman" w:hAnsi="Times New Roman" w:cs="Times New Roman"/>
          <w:sz w:val="24"/>
          <w:szCs w:val="24"/>
        </w:rPr>
        <w:t>-Sing “Happy Birthday” to members!</w:t>
      </w:r>
    </w:p>
    <w:p w14:paraId="0229DBDF" w14:textId="77777777" w:rsidR="00120106" w:rsidRPr="00120106" w:rsidRDefault="00120106" w:rsidP="00120106">
      <w:pPr>
        <w:rPr>
          <w:rFonts w:ascii="Times New Roman" w:hAnsi="Times New Roman" w:cs="Times New Roman"/>
          <w:sz w:val="24"/>
          <w:szCs w:val="24"/>
        </w:rPr>
      </w:pPr>
      <w:r w:rsidRPr="00120106">
        <w:rPr>
          <w:rFonts w:ascii="Times New Roman" w:hAnsi="Times New Roman" w:cs="Times New Roman"/>
          <w:sz w:val="24"/>
          <w:szCs w:val="24"/>
        </w:rPr>
        <w:t>-Include music in all ceremonies, use the National Anthem, Taps, etc.</w:t>
      </w:r>
    </w:p>
    <w:p w14:paraId="1AE4AD44" w14:textId="77777777" w:rsidR="00120106" w:rsidRPr="00120106" w:rsidRDefault="00120106" w:rsidP="00120106">
      <w:pPr>
        <w:rPr>
          <w:rFonts w:ascii="Times New Roman" w:hAnsi="Times New Roman" w:cs="Times New Roman"/>
          <w:sz w:val="24"/>
          <w:szCs w:val="24"/>
        </w:rPr>
      </w:pPr>
      <w:r w:rsidRPr="00120106">
        <w:rPr>
          <w:rFonts w:ascii="Times New Roman" w:hAnsi="Times New Roman" w:cs="Times New Roman"/>
          <w:sz w:val="24"/>
          <w:szCs w:val="24"/>
        </w:rPr>
        <w:t>-Sponsor a student in band, purchase books, sheet music or an instrument.</w:t>
      </w:r>
    </w:p>
    <w:p w14:paraId="51D7C679" w14:textId="77777777" w:rsidR="00120106" w:rsidRPr="00120106" w:rsidRDefault="00120106" w:rsidP="00120106">
      <w:pPr>
        <w:rPr>
          <w:rFonts w:ascii="Times New Roman" w:hAnsi="Times New Roman" w:cs="Times New Roman"/>
          <w:sz w:val="24"/>
          <w:szCs w:val="24"/>
        </w:rPr>
      </w:pPr>
      <w:r w:rsidRPr="00120106">
        <w:rPr>
          <w:rFonts w:ascii="Times New Roman" w:hAnsi="Times New Roman" w:cs="Times New Roman"/>
          <w:sz w:val="24"/>
          <w:szCs w:val="24"/>
        </w:rPr>
        <w:t>-Invite musical groups to perform at meetings or special events.</w:t>
      </w:r>
    </w:p>
    <w:p w14:paraId="4B91226F" w14:textId="2FF157E5" w:rsidR="00120106" w:rsidRPr="00120106" w:rsidRDefault="00120106" w:rsidP="00120106">
      <w:pPr>
        <w:rPr>
          <w:rFonts w:ascii="Times New Roman" w:hAnsi="Times New Roman" w:cs="Times New Roman"/>
          <w:sz w:val="24"/>
          <w:szCs w:val="24"/>
        </w:rPr>
      </w:pPr>
      <w:r w:rsidRPr="00120106">
        <w:rPr>
          <w:rFonts w:ascii="Times New Roman" w:hAnsi="Times New Roman" w:cs="Times New Roman"/>
          <w:sz w:val="24"/>
          <w:szCs w:val="24"/>
        </w:rPr>
        <w:t xml:space="preserve">-Participate in a </w:t>
      </w:r>
      <w:proofErr w:type="gramStart"/>
      <w:r w:rsidRPr="00120106">
        <w:rPr>
          <w:rFonts w:ascii="Times New Roman" w:hAnsi="Times New Roman" w:cs="Times New Roman"/>
          <w:sz w:val="24"/>
          <w:szCs w:val="24"/>
        </w:rPr>
        <w:t>sing-a-long</w:t>
      </w:r>
      <w:proofErr w:type="gramEnd"/>
      <w:r w:rsidRPr="00120106">
        <w:rPr>
          <w:rFonts w:ascii="Times New Roman" w:hAnsi="Times New Roman" w:cs="Times New Roman"/>
          <w:sz w:val="24"/>
          <w:szCs w:val="24"/>
        </w:rPr>
        <w:t xml:space="preserve"> at a hospital or nursing home</w:t>
      </w:r>
    </w:p>
    <w:p w14:paraId="5818C26F" w14:textId="77777777" w:rsidR="00120106" w:rsidRPr="00120106" w:rsidRDefault="00120106" w:rsidP="00120106">
      <w:pPr>
        <w:ind w:left="3610" w:firstLine="710"/>
        <w:rPr>
          <w:rFonts w:ascii="Times New Roman" w:hAnsi="Times New Roman" w:cs="Times New Roman"/>
          <w:sz w:val="24"/>
          <w:szCs w:val="24"/>
        </w:rPr>
      </w:pPr>
    </w:p>
    <w:p w14:paraId="3A5BF95A" w14:textId="3CCABAAA" w:rsidR="00120106" w:rsidRPr="00120106" w:rsidRDefault="00120106" w:rsidP="00120106">
      <w:pPr>
        <w:rPr>
          <w:rFonts w:ascii="Times New Roman" w:hAnsi="Times New Roman" w:cs="Times New Roman"/>
          <w:b/>
          <w:bCs/>
          <w:sz w:val="24"/>
          <w:szCs w:val="24"/>
        </w:rPr>
      </w:pPr>
      <w:r w:rsidRPr="00120106">
        <w:rPr>
          <w:rFonts w:ascii="Times New Roman" w:hAnsi="Times New Roman" w:cs="Times New Roman"/>
          <w:b/>
          <w:bCs/>
          <w:sz w:val="24"/>
          <w:szCs w:val="24"/>
        </w:rPr>
        <w:t xml:space="preserve">        </w:t>
      </w:r>
      <w:r w:rsidRPr="00120106">
        <w:rPr>
          <w:rFonts w:ascii="Times New Roman" w:hAnsi="Times New Roman" w:cs="Times New Roman"/>
          <w:b/>
          <w:bCs/>
          <w:sz w:val="24"/>
          <w:szCs w:val="24"/>
        </w:rPr>
        <w:t>Department Awards</w:t>
      </w:r>
    </w:p>
    <w:p w14:paraId="7579C683" w14:textId="58C5ABA8" w:rsidR="00120106" w:rsidRDefault="00120106" w:rsidP="00120106">
      <w:pPr>
        <w:pStyle w:val="NoSpacing"/>
      </w:pPr>
      <w:r w:rsidRPr="00120106">
        <w:rPr>
          <w:b/>
          <w:bCs/>
        </w:rPr>
        <w:t>Goldie Brooks Citation</w:t>
      </w:r>
      <w:r w:rsidRPr="00120106">
        <w:t xml:space="preserve"> </w:t>
      </w:r>
      <w:proofErr w:type="gramStart"/>
      <w:r w:rsidRPr="00120106">
        <w:t>To</w:t>
      </w:r>
      <w:proofErr w:type="gramEnd"/>
      <w:r w:rsidRPr="00120106">
        <w:t xml:space="preserve"> the Unit Chairman submitting the best monthly reports of the year regarding music activity.</w:t>
      </w:r>
    </w:p>
    <w:p w14:paraId="33BAA395" w14:textId="77777777" w:rsidR="00120106" w:rsidRPr="00120106" w:rsidRDefault="00120106" w:rsidP="00120106">
      <w:pPr>
        <w:pStyle w:val="NoSpacing"/>
      </w:pPr>
    </w:p>
    <w:p w14:paraId="5BC1811B" w14:textId="3257201A" w:rsidR="00120106" w:rsidRDefault="00120106" w:rsidP="00120106">
      <w:pPr>
        <w:pStyle w:val="NoSpacing"/>
      </w:pPr>
      <w:r w:rsidRPr="00120106">
        <w:rPr>
          <w:b/>
          <w:bCs/>
        </w:rPr>
        <w:t>Hildegard Korff Citation</w:t>
      </w:r>
      <w:r w:rsidRPr="00120106">
        <w:t xml:space="preserve"> </w:t>
      </w:r>
      <w:proofErr w:type="gramStart"/>
      <w:r w:rsidRPr="00120106">
        <w:t>To</w:t>
      </w:r>
      <w:proofErr w:type="gramEnd"/>
      <w:r w:rsidRPr="00120106">
        <w:t xml:space="preserve"> the District Chairman submitting the best monthly reports of the year regarding music activity.</w:t>
      </w:r>
    </w:p>
    <w:p w14:paraId="30FBF8A2" w14:textId="77777777" w:rsidR="00120106" w:rsidRPr="00120106" w:rsidRDefault="00120106" w:rsidP="00120106">
      <w:pPr>
        <w:pStyle w:val="NoSpacing"/>
      </w:pPr>
    </w:p>
    <w:p w14:paraId="2982C9D8" w14:textId="0A8E311A" w:rsidR="00120106" w:rsidRPr="00120106" w:rsidRDefault="00120106" w:rsidP="00120106">
      <w:pPr>
        <w:pStyle w:val="NoSpacing"/>
      </w:pPr>
      <w:r>
        <w:t xml:space="preserve">             </w:t>
      </w:r>
      <w:r w:rsidRPr="00120106">
        <w:t>Guidelines</w:t>
      </w:r>
    </w:p>
    <w:p w14:paraId="19861F90" w14:textId="77777777" w:rsidR="00120106" w:rsidRPr="00120106" w:rsidRDefault="00120106" w:rsidP="00120106">
      <w:pPr>
        <w:pStyle w:val="NoSpacing"/>
      </w:pPr>
      <w:r w:rsidRPr="00120106">
        <w:t>There is room to be creative</w:t>
      </w:r>
      <w:proofErr w:type="gramStart"/>
      <w:r w:rsidRPr="00120106">
        <w:t>….narratives</w:t>
      </w:r>
      <w:proofErr w:type="gramEnd"/>
      <w:r w:rsidRPr="00120106">
        <w:t>, scrapbooks, spreadsheets….use your imagination! It</w:t>
      </w:r>
    </w:p>
    <w:p w14:paraId="4975A4B7" w14:textId="77777777" w:rsidR="00120106" w:rsidRPr="00120106" w:rsidRDefault="00120106" w:rsidP="00120106">
      <w:pPr>
        <w:pStyle w:val="NoSpacing"/>
      </w:pPr>
      <w:r w:rsidRPr="00120106">
        <w:t>does have to be in some type of folder or binder. All entries are due to your District Chairman</w:t>
      </w:r>
    </w:p>
    <w:p w14:paraId="5476C5A5" w14:textId="37EF738C" w:rsidR="00120106" w:rsidRPr="00120106" w:rsidRDefault="00120106" w:rsidP="00120106">
      <w:pPr>
        <w:pStyle w:val="NoSpacing"/>
      </w:pPr>
      <w:r w:rsidRPr="00120106">
        <w:t>by March 3</w:t>
      </w:r>
      <w:r w:rsidRPr="00120106">
        <w:t>1</w:t>
      </w:r>
      <w:r w:rsidRPr="00120106">
        <w:t>, 202</w:t>
      </w:r>
      <w:r w:rsidRPr="00120106">
        <w:t>4</w:t>
      </w:r>
      <w:r w:rsidRPr="00120106">
        <w:t>.</w:t>
      </w:r>
      <w:r>
        <w:t xml:space="preserve"> </w:t>
      </w:r>
      <w:r w:rsidRPr="00120106">
        <w:t xml:space="preserve">District Chairman: All entries must be judged and forwarded </w:t>
      </w:r>
      <w:r w:rsidRPr="00120106">
        <w:t xml:space="preserve">to Anita L. Mennel, </w:t>
      </w:r>
      <w:r w:rsidRPr="00120106">
        <w:t xml:space="preserve">with a </w:t>
      </w:r>
      <w:r w:rsidRPr="00120106">
        <w:t>completed verification</w:t>
      </w:r>
      <w:r w:rsidRPr="00120106">
        <w:t xml:space="preserve"> </w:t>
      </w:r>
      <w:r w:rsidRPr="00120106">
        <w:t>sheet by</w:t>
      </w:r>
    </w:p>
    <w:p w14:paraId="6B8927B3" w14:textId="54D42B14" w:rsidR="00120106" w:rsidRPr="00120106" w:rsidRDefault="00120106" w:rsidP="00120106">
      <w:pPr>
        <w:pStyle w:val="NoSpacing"/>
      </w:pPr>
      <w:r w:rsidRPr="00120106">
        <w:t xml:space="preserve">April </w:t>
      </w:r>
      <w:r w:rsidRPr="00120106">
        <w:t>16</w:t>
      </w:r>
      <w:r w:rsidRPr="00120106">
        <w:t>th, 202</w:t>
      </w:r>
      <w:r w:rsidRPr="00120106">
        <w:t>4</w:t>
      </w:r>
      <w:r w:rsidRPr="00120106">
        <w:t>.</w:t>
      </w:r>
      <w:r w:rsidRPr="00120106">
        <w:t xml:space="preserve">  </w:t>
      </w:r>
      <w:r>
        <w:t>I</w:t>
      </w:r>
      <w:r w:rsidRPr="00120106">
        <w:t xml:space="preserve">f you have questions, please contact me – </w:t>
      </w:r>
      <w:hyperlink r:id="rId8" w:history="1">
        <w:r w:rsidRPr="00120106">
          <w:rPr>
            <w:rStyle w:val="Hyperlink"/>
            <w:rFonts w:ascii="Times New Roman" w:hAnsi="Times New Roman" w:cs="Times New Roman"/>
            <w:sz w:val="24"/>
            <w:szCs w:val="24"/>
          </w:rPr>
          <w:t>amie657@yahoo.com</w:t>
        </w:r>
      </w:hyperlink>
      <w:r w:rsidRPr="00120106">
        <w:t xml:space="preserve"> or 810</w:t>
      </w:r>
      <w:r w:rsidR="00863C11">
        <w:t>.</w:t>
      </w:r>
      <w:r w:rsidRPr="00120106">
        <w:t>919.5384.</w:t>
      </w:r>
    </w:p>
    <w:p w14:paraId="702A4F1F" w14:textId="50E9FB14" w:rsidR="00120106" w:rsidRDefault="00120106" w:rsidP="00120106"/>
    <w:sectPr w:rsidR="00120106" w:rsidSect="00FB07E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BFF"/>
    <w:multiLevelType w:val="hybridMultilevel"/>
    <w:tmpl w:val="B9206EF2"/>
    <w:lvl w:ilvl="0" w:tplc="705A8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6B1F58"/>
    <w:multiLevelType w:val="hybridMultilevel"/>
    <w:tmpl w:val="A39644AC"/>
    <w:lvl w:ilvl="0" w:tplc="104221B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05C7F5D"/>
    <w:multiLevelType w:val="hybridMultilevel"/>
    <w:tmpl w:val="6444F9A4"/>
    <w:lvl w:ilvl="0" w:tplc="92543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D97F9A"/>
    <w:multiLevelType w:val="hybridMultilevel"/>
    <w:tmpl w:val="AFF01672"/>
    <w:lvl w:ilvl="0" w:tplc="48DEC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5188189">
    <w:abstractNumId w:val="1"/>
  </w:num>
  <w:num w:numId="2" w16cid:durableId="911693143">
    <w:abstractNumId w:val="3"/>
  </w:num>
  <w:num w:numId="3" w16cid:durableId="68233984">
    <w:abstractNumId w:val="2"/>
  </w:num>
  <w:num w:numId="4" w16cid:durableId="136579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Sheets w:val="-4"/>
  <w:characterSpacingControl w:val="doNotCompress"/>
  <w:compat>
    <w:compatSetting w:name="compatibilityMode" w:uri="http://schemas.microsoft.com/office/word" w:val="12"/>
    <w:compatSetting w:name="useWord2013TrackBottomHyphenation" w:uri="http://schemas.microsoft.com/office/word" w:val="1"/>
  </w:compat>
  <w:rsids>
    <w:rsidRoot w:val="00694AAD"/>
    <w:rsid w:val="00030D25"/>
    <w:rsid w:val="00071988"/>
    <w:rsid w:val="00120106"/>
    <w:rsid w:val="00220116"/>
    <w:rsid w:val="00284190"/>
    <w:rsid w:val="00454C2A"/>
    <w:rsid w:val="004C5B8C"/>
    <w:rsid w:val="0063248F"/>
    <w:rsid w:val="00694AAD"/>
    <w:rsid w:val="00797E25"/>
    <w:rsid w:val="007D51DA"/>
    <w:rsid w:val="00806A1D"/>
    <w:rsid w:val="00863C11"/>
    <w:rsid w:val="00C11091"/>
    <w:rsid w:val="00D5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4158"/>
  <w15:chartTrackingRefBased/>
  <w15:docId w15:val="{7196998B-338D-4DDF-9C5F-3B222916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AD"/>
    <w:pPr>
      <w:spacing w:after="28" w:line="271" w:lineRule="auto"/>
      <w:ind w:left="10" w:hanging="10"/>
    </w:pPr>
    <w:rPr>
      <w:rFonts w:ascii="Arial" w:eastAsia="Arial" w:hAnsi="Arial" w:cs="Arial"/>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AAD"/>
    <w:pPr>
      <w:spacing w:after="0" w:line="240" w:lineRule="auto"/>
      <w:ind w:left="10" w:hanging="10"/>
    </w:pPr>
    <w:rPr>
      <w:rFonts w:ascii="Arial" w:eastAsia="Arial" w:hAnsi="Arial" w:cs="Arial"/>
      <w:color w:val="000000"/>
    </w:rPr>
  </w:style>
  <w:style w:type="character" w:styleId="Hyperlink">
    <w:name w:val="Hyperlink"/>
    <w:basedOn w:val="DefaultParagraphFont"/>
    <w:uiPriority w:val="99"/>
    <w:unhideWhenUsed/>
    <w:rsid w:val="00694AAD"/>
    <w:rPr>
      <w:color w:val="0563C1" w:themeColor="hyperlink"/>
      <w:u w:val="single"/>
    </w:rPr>
  </w:style>
  <w:style w:type="character" w:styleId="UnresolvedMention">
    <w:name w:val="Unresolved Mention"/>
    <w:basedOn w:val="DefaultParagraphFont"/>
    <w:uiPriority w:val="99"/>
    <w:semiHidden/>
    <w:unhideWhenUsed/>
    <w:rsid w:val="00120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e657@yahoo.com" TargetMode="External"/><Relationship Id="rId3" Type="http://schemas.openxmlformats.org/officeDocument/2006/relationships/settings" Target="settings.xml"/><Relationship Id="rId7" Type="http://schemas.openxmlformats.org/officeDocument/2006/relationships/hyperlink" Target="mailto:amie657@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forveterans.org/" TargetMode="External"/><Relationship Id="rId5" Type="http://schemas.openxmlformats.org/officeDocument/2006/relationships/hyperlink" Target="http://www.answers.com/topic/nondenomination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6</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dc:creator>
  <cp:keywords/>
  <dc:description/>
  <cp:lastModifiedBy>anita m</cp:lastModifiedBy>
  <cp:revision>1</cp:revision>
  <cp:lastPrinted>2023-09-11T13:12:00Z</cp:lastPrinted>
  <dcterms:created xsi:type="dcterms:W3CDTF">2023-09-11T01:41:00Z</dcterms:created>
  <dcterms:modified xsi:type="dcterms:W3CDTF">2023-09-11T13:26:00Z</dcterms:modified>
</cp:coreProperties>
</file>