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01B99" w:rsidRDefault="00F01B99" w:rsidP="00F01B99">
      <w:pPr>
        <w:tabs>
          <w:tab w:val="start" w:pos="288pt"/>
        </w:tabs>
      </w:pPr>
    </w:p>
    <w:p w:rsidR="00F01B99" w:rsidRDefault="00FB60DE" w:rsidP="00F01B99">
      <w:pPr>
        <w:tabs>
          <w:tab w:val="start" w:pos="288pt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Fifth Zone</w:t>
      </w:r>
      <w:r w:rsidR="00F01B99">
        <w:rPr>
          <w:rFonts w:ascii="Arial Black" w:hAnsi="Arial Black"/>
          <w:b/>
          <w:sz w:val="28"/>
          <w:szCs w:val="28"/>
        </w:rPr>
        <w:t xml:space="preserve"> of </w:t>
      </w:r>
      <w:r>
        <w:rPr>
          <w:rFonts w:ascii="Arial Black" w:hAnsi="Arial Black"/>
          <w:b/>
          <w:sz w:val="28"/>
          <w:szCs w:val="28"/>
        </w:rPr>
        <w:t xml:space="preserve">the </w:t>
      </w:r>
      <w:r w:rsidR="00F01B99">
        <w:rPr>
          <w:rFonts w:ascii="Arial Black" w:hAnsi="Arial Black"/>
          <w:b/>
          <w:sz w:val="28"/>
          <w:szCs w:val="28"/>
        </w:rPr>
        <w:t xml:space="preserve">American Legion </w:t>
      </w:r>
    </w:p>
    <w:p w:rsidR="00FB60DE" w:rsidRDefault="00FB60DE" w:rsidP="00F01B99">
      <w:pPr>
        <w:tabs>
          <w:tab w:val="start" w:pos="288pt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Department of Michigan</w:t>
      </w:r>
    </w:p>
    <w:p w:rsidR="00F01B99" w:rsidRDefault="00F01B99" w:rsidP="00F01B99">
      <w:pPr>
        <w:tabs>
          <w:tab w:val="start" w:pos="288pt"/>
        </w:tabs>
        <w:jc w:val="center"/>
        <w:rPr>
          <w:rFonts w:ascii="Arial Black" w:hAnsi="Arial Black"/>
          <w:b/>
          <w:sz w:val="28"/>
          <w:szCs w:val="28"/>
        </w:rPr>
      </w:pPr>
    </w:p>
    <w:p w:rsidR="00F01B99" w:rsidRDefault="00F01B99" w:rsidP="00F01B99">
      <w:pPr>
        <w:tabs>
          <w:tab w:val="start" w:pos="288pt"/>
        </w:tabs>
        <w:rPr>
          <w:rFonts w:ascii="Arial Black" w:hAnsi="Arial Black"/>
          <w:b/>
          <w:sz w:val="20"/>
          <w:szCs w:val="20"/>
        </w:rPr>
      </w:pPr>
    </w:p>
    <w:p w:rsidR="00946ABA" w:rsidRDefault="00946ABA" w:rsidP="00946ABA">
      <w:pPr>
        <w:tabs>
          <w:tab w:val="start" w:pos="288pt"/>
        </w:tabs>
        <w:ind w:end="-81pt"/>
        <w:rPr>
          <w:rFonts w:ascii="Arial Black" w:hAnsi="Arial Black"/>
          <w:b/>
          <w:sz w:val="20"/>
          <w:szCs w:val="20"/>
        </w:rPr>
      </w:pPr>
    </w:p>
    <w:p w:rsidR="00946ABA" w:rsidRPr="00946ABA" w:rsidRDefault="00946ABA" w:rsidP="00F01B99">
      <w:pPr>
        <w:tabs>
          <w:tab w:val="start" w:pos="288pt"/>
        </w:tabs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</w:p>
    <w:p w:rsidR="00153D51" w:rsidRDefault="00153D51" w:rsidP="00153D51">
      <w:pPr>
        <w:jc w:val="center"/>
        <w:rPr>
          <w:b/>
          <w:sz w:val="28"/>
          <w:szCs w:val="28"/>
        </w:rPr>
      </w:pPr>
      <w:r w:rsidRPr="005662EA">
        <w:rPr>
          <w:b/>
          <w:sz w:val="28"/>
          <w:szCs w:val="28"/>
          <w:u w:val="single"/>
        </w:rPr>
        <w:t xml:space="preserve">UPCOMING MEETINGS </w:t>
      </w:r>
      <w:proofErr w:type="gramStart"/>
      <w:r w:rsidRPr="005662EA">
        <w:rPr>
          <w:b/>
          <w:sz w:val="28"/>
          <w:szCs w:val="28"/>
          <w:u w:val="single"/>
        </w:rPr>
        <w:t>INFORMATION</w:t>
      </w:r>
      <w:r w:rsidR="008426AB">
        <w:rPr>
          <w:b/>
          <w:sz w:val="28"/>
          <w:szCs w:val="28"/>
          <w:u w:val="single"/>
        </w:rPr>
        <w:t xml:space="preserve"> </w:t>
      </w:r>
      <w:r w:rsidR="008426AB">
        <w:rPr>
          <w:b/>
          <w:sz w:val="28"/>
          <w:szCs w:val="28"/>
        </w:rPr>
        <w:t xml:space="preserve"> -</w:t>
      </w:r>
      <w:proofErr w:type="gramEnd"/>
      <w:r w:rsidR="008426AB">
        <w:rPr>
          <w:b/>
          <w:sz w:val="28"/>
          <w:szCs w:val="28"/>
        </w:rPr>
        <w:t xml:space="preserve"> </w:t>
      </w:r>
      <w:r w:rsidR="00FB60DE">
        <w:rPr>
          <w:b/>
          <w:sz w:val="28"/>
          <w:szCs w:val="28"/>
        </w:rPr>
        <w:t>June 14 &amp; 15</w:t>
      </w:r>
      <w:r w:rsidR="008426AB">
        <w:rPr>
          <w:b/>
          <w:sz w:val="28"/>
          <w:szCs w:val="28"/>
        </w:rPr>
        <w:t>, 202</w:t>
      </w:r>
      <w:r w:rsidR="00FB60DE">
        <w:rPr>
          <w:b/>
          <w:sz w:val="28"/>
          <w:szCs w:val="28"/>
        </w:rPr>
        <w:t>4</w:t>
      </w:r>
    </w:p>
    <w:p w:rsidR="00FB60DE" w:rsidRDefault="00FB60DE" w:rsidP="00153D51">
      <w:pPr>
        <w:jc w:val="center"/>
        <w:rPr>
          <w:b/>
          <w:sz w:val="28"/>
          <w:szCs w:val="28"/>
        </w:rPr>
      </w:pPr>
    </w:p>
    <w:p w:rsidR="00FB60DE" w:rsidRDefault="00FB60DE" w:rsidP="00153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Gladstone Post #71</w:t>
      </w:r>
    </w:p>
    <w:p w:rsidR="008F5AFB" w:rsidRPr="008426AB" w:rsidRDefault="008F5AFB" w:rsidP="00153D51">
      <w:pPr>
        <w:jc w:val="center"/>
        <w:rPr>
          <w:b/>
          <w:sz w:val="28"/>
          <w:szCs w:val="28"/>
        </w:rPr>
      </w:pPr>
    </w:p>
    <w:p w:rsidR="000E67F5" w:rsidRDefault="000E67F5" w:rsidP="00140248"/>
    <w:p w:rsidR="008F5AFB" w:rsidRDefault="00104E9E" w:rsidP="00153D51">
      <w:r>
        <w:t>T</w:t>
      </w:r>
      <w:r w:rsidR="006538E3">
        <w:t xml:space="preserve">he </w:t>
      </w:r>
      <w:r w:rsidR="00AB6B6A">
        <w:t>20</w:t>
      </w:r>
      <w:r w:rsidR="00097CC5">
        <w:t>2</w:t>
      </w:r>
      <w:r w:rsidR="00B17DBF">
        <w:t>4</w:t>
      </w:r>
      <w:r w:rsidR="00AB6B6A">
        <w:t xml:space="preserve"> </w:t>
      </w:r>
      <w:r w:rsidR="00B17DBF">
        <w:t>U P Fifth Zone Summer Convention</w:t>
      </w:r>
      <w:r w:rsidR="009A3729">
        <w:t xml:space="preserve"> </w:t>
      </w:r>
      <w:r w:rsidR="009C6301">
        <w:t xml:space="preserve">has been </w:t>
      </w:r>
      <w:r w:rsidR="00913145">
        <w:t>scheduled</w:t>
      </w:r>
      <w:r w:rsidR="000E67F5">
        <w:t xml:space="preserve"> for </w:t>
      </w:r>
      <w:r w:rsidR="00B17DBF">
        <w:t xml:space="preserve">Friday June 14 and </w:t>
      </w:r>
      <w:r w:rsidR="00EE564D">
        <w:t>Saturday</w:t>
      </w:r>
      <w:r w:rsidR="001433EA">
        <w:t>, J</w:t>
      </w:r>
      <w:r w:rsidR="00B17DBF">
        <w:t>une</w:t>
      </w:r>
      <w:r w:rsidR="001433EA">
        <w:t xml:space="preserve"> </w:t>
      </w:r>
      <w:r w:rsidR="00B17DBF">
        <w:t>15</w:t>
      </w:r>
      <w:r w:rsidR="00EE564D">
        <w:t>, 202</w:t>
      </w:r>
      <w:r w:rsidR="00B17DBF">
        <w:t>4</w:t>
      </w:r>
      <w:r w:rsidR="000E67F5">
        <w:t xml:space="preserve"> at Post #</w:t>
      </w:r>
      <w:r w:rsidR="00913145">
        <w:t>7</w:t>
      </w:r>
      <w:r w:rsidR="00EE564D">
        <w:t>1</w:t>
      </w:r>
      <w:r w:rsidR="000E67F5">
        <w:t xml:space="preserve"> in </w:t>
      </w:r>
      <w:r w:rsidR="00EE564D">
        <w:t>Gladstone</w:t>
      </w:r>
      <w:r w:rsidR="000E67F5">
        <w:t>.</w:t>
      </w:r>
      <w:r w:rsidR="00EE564D">
        <w:t xml:space="preserve"> </w:t>
      </w:r>
      <w:r w:rsidR="004B01A1">
        <w:t xml:space="preserve"> </w:t>
      </w:r>
    </w:p>
    <w:p w:rsidR="00B17DBF" w:rsidRDefault="00B17DBF" w:rsidP="00153D51"/>
    <w:p w:rsidR="00913145" w:rsidRDefault="00913145" w:rsidP="00153D51">
      <w:r>
        <w:t>Schedule is: (All times are Eastern)</w:t>
      </w:r>
    </w:p>
    <w:p w:rsidR="00B17DBF" w:rsidRDefault="00B17DBF" w:rsidP="00153D51"/>
    <w:p w:rsidR="00B17DBF" w:rsidRDefault="00B17DBF" w:rsidP="00153D51">
      <w:pPr>
        <w:rPr>
          <w:u w:val="single"/>
        </w:rPr>
      </w:pPr>
      <w:r>
        <w:rPr>
          <w:u w:val="single"/>
        </w:rPr>
        <w:t>Friday, June 14, 2024</w:t>
      </w:r>
    </w:p>
    <w:p w:rsidR="00B17DBF" w:rsidRDefault="00B17DBF" w:rsidP="00153D51">
      <w:r>
        <w:t xml:space="preserve">   7:00 P.M.; Joint Memorial Service at Post #71</w:t>
      </w:r>
    </w:p>
    <w:p w:rsidR="000725ED" w:rsidRDefault="000725ED" w:rsidP="00153D51"/>
    <w:p w:rsidR="004A316B" w:rsidRPr="00B17DBF" w:rsidRDefault="004A316B" w:rsidP="00153D51">
      <w:r>
        <w:t xml:space="preserve">    Social Hour to follow Memorial Service</w:t>
      </w:r>
    </w:p>
    <w:p w:rsidR="004B01A1" w:rsidRDefault="004B01A1" w:rsidP="00153D51">
      <w:pPr>
        <w:rPr>
          <w:u w:val="single"/>
        </w:rPr>
      </w:pPr>
    </w:p>
    <w:p w:rsidR="005B710C" w:rsidRPr="0062784A" w:rsidRDefault="005B710C" w:rsidP="00153D51">
      <w:r>
        <w:rPr>
          <w:u w:val="single"/>
        </w:rPr>
        <w:t>Saturday, J</w:t>
      </w:r>
      <w:r w:rsidR="00B17DBF">
        <w:rPr>
          <w:u w:val="single"/>
        </w:rPr>
        <w:t>une</w:t>
      </w:r>
      <w:r>
        <w:rPr>
          <w:u w:val="single"/>
        </w:rPr>
        <w:t xml:space="preserve"> </w:t>
      </w:r>
      <w:r w:rsidR="00B17DBF">
        <w:rPr>
          <w:u w:val="single"/>
        </w:rPr>
        <w:t>15, 2024</w:t>
      </w:r>
    </w:p>
    <w:p w:rsidR="005B710C" w:rsidRDefault="005B710C" w:rsidP="00153D51">
      <w:r>
        <w:t xml:space="preserve">   </w:t>
      </w:r>
      <w:r w:rsidR="00B17DBF">
        <w:t>10</w:t>
      </w:r>
      <w:r>
        <w:t>:</w:t>
      </w:r>
      <w:r w:rsidR="00B17DBF">
        <w:t>0</w:t>
      </w:r>
      <w:r>
        <w:t>0 A.M.</w:t>
      </w:r>
      <w:r w:rsidR="00B17DBF">
        <w:t>; 11</w:t>
      </w:r>
      <w:r w:rsidR="00B17DBF" w:rsidRPr="00B17DBF">
        <w:rPr>
          <w:vertAlign w:val="superscript"/>
        </w:rPr>
        <w:t>th</w:t>
      </w:r>
      <w:r w:rsidR="00B17DBF">
        <w:t xml:space="preserve"> District Meeting at Post #71 (in Hall)</w:t>
      </w:r>
    </w:p>
    <w:p w:rsidR="00864B05" w:rsidRDefault="00864B05" w:rsidP="00153D51"/>
    <w:p w:rsidR="00864B05" w:rsidRDefault="00864B05" w:rsidP="00153D51">
      <w:r>
        <w:t xml:space="preserve">   </w:t>
      </w:r>
      <w:r w:rsidR="00B17DBF">
        <w:t>10</w:t>
      </w:r>
      <w:r>
        <w:t>:00 A.M.</w:t>
      </w:r>
      <w:r w:rsidR="00B17DBF">
        <w:t>; 12</w:t>
      </w:r>
      <w:r w:rsidR="00B17DBF" w:rsidRPr="00B17DBF">
        <w:rPr>
          <w:vertAlign w:val="superscript"/>
        </w:rPr>
        <w:t>th</w:t>
      </w:r>
      <w:r w:rsidR="00B17DBF">
        <w:t xml:space="preserve"> District Meeting at Post #71 (in Basement)</w:t>
      </w:r>
      <w:r>
        <w:tab/>
      </w:r>
    </w:p>
    <w:p w:rsidR="005B710C" w:rsidRDefault="005B710C" w:rsidP="00153D51"/>
    <w:p w:rsidR="006243F6" w:rsidRDefault="005B710C" w:rsidP="00153D51">
      <w:r>
        <w:t xml:space="preserve">   </w:t>
      </w:r>
      <w:r w:rsidR="004B01A1">
        <w:t>10</w:t>
      </w:r>
      <w:r w:rsidR="00E31AB1">
        <w:t>:</w:t>
      </w:r>
      <w:r w:rsidR="00864B05">
        <w:t>0</w:t>
      </w:r>
      <w:r w:rsidR="00E31AB1">
        <w:t>0 A.M.</w:t>
      </w:r>
      <w:r w:rsidR="00B17DBF">
        <w:t>; UPAA (Auxiliary) Meeting;</w:t>
      </w:r>
      <w:r w:rsidR="005017C8">
        <w:t xml:space="preserve"> Gladstone Senior Center</w:t>
      </w:r>
      <w:r w:rsidR="00B17DBF">
        <w:t xml:space="preserve"> </w:t>
      </w:r>
      <w:r w:rsidR="00E31AB1">
        <w:t xml:space="preserve"> </w:t>
      </w:r>
    </w:p>
    <w:p w:rsidR="00B17DBF" w:rsidRDefault="00B17DBF" w:rsidP="00153D51"/>
    <w:p w:rsidR="00E31AB1" w:rsidRDefault="00E31AB1" w:rsidP="00153D51">
      <w:r>
        <w:t xml:space="preserve">   1</w:t>
      </w:r>
      <w:r w:rsidR="00B17DBF">
        <w:t>1</w:t>
      </w:r>
      <w:r>
        <w:t>:</w:t>
      </w:r>
      <w:r w:rsidR="00B17DBF">
        <w:t>0</w:t>
      </w:r>
      <w:r>
        <w:t>0 A.M</w:t>
      </w:r>
      <w:r w:rsidR="00B17DBF">
        <w:t>.; Sons of the American Legion at Post #71 (behind Bar)</w:t>
      </w:r>
      <w:r>
        <w:t xml:space="preserve">  </w:t>
      </w:r>
      <w:r w:rsidR="005B710C">
        <w:t xml:space="preserve"> </w:t>
      </w:r>
    </w:p>
    <w:p w:rsidR="00E31AB1" w:rsidRDefault="00E31AB1" w:rsidP="00153D51"/>
    <w:p w:rsidR="000E5ED4" w:rsidRDefault="00E31AB1" w:rsidP="00153D51">
      <w:r>
        <w:t xml:space="preserve">   Noon; Lunch at Post</w:t>
      </w:r>
      <w:r w:rsidR="00141415">
        <w:t xml:space="preserve"> </w:t>
      </w:r>
      <w:r w:rsidR="00864B05">
        <w:t>#71</w:t>
      </w:r>
    </w:p>
    <w:p w:rsidR="00577BCF" w:rsidRDefault="00577BCF" w:rsidP="00153D51"/>
    <w:p w:rsidR="00577BCF" w:rsidRDefault="00577BCF" w:rsidP="00153D51">
      <w:r>
        <w:t xml:space="preserve">   Noon to 1:15; Past Zone Commanders Lunch at Dew Drop Inn </w:t>
      </w:r>
    </w:p>
    <w:p w:rsidR="000E5ED4" w:rsidRDefault="00E31AB1" w:rsidP="00153D51">
      <w:r>
        <w:t xml:space="preserve">  </w:t>
      </w:r>
    </w:p>
    <w:p w:rsidR="00E31AB1" w:rsidRDefault="000E5ED4" w:rsidP="000E5ED4">
      <w:r>
        <w:t xml:space="preserve">   </w:t>
      </w:r>
      <w:r w:rsidR="00E31AB1">
        <w:t>1:</w:t>
      </w:r>
      <w:r w:rsidR="00B17DBF">
        <w:t>3</w:t>
      </w:r>
      <w:r w:rsidR="00E31AB1">
        <w:t>0 P.M</w:t>
      </w:r>
      <w:proofErr w:type="gramStart"/>
      <w:r w:rsidR="00E31AB1">
        <w:t>.</w:t>
      </w:r>
      <w:r w:rsidR="00864B05">
        <w:t>+</w:t>
      </w:r>
      <w:proofErr w:type="gramEnd"/>
      <w:r w:rsidR="00864B05">
        <w:t>/-</w:t>
      </w:r>
      <w:r w:rsidR="00E31AB1">
        <w:t xml:space="preserve">; </w:t>
      </w:r>
      <w:r w:rsidR="00B17DBF">
        <w:t xml:space="preserve">Fifth Zone </w:t>
      </w:r>
      <w:r w:rsidR="00E31AB1">
        <w:t>Meeting</w:t>
      </w:r>
      <w:r w:rsidR="00B17DBF">
        <w:t xml:space="preserve"> at</w:t>
      </w:r>
      <w:r w:rsidR="00E31AB1">
        <w:t xml:space="preserve"> Post 7</w:t>
      </w:r>
      <w:r>
        <w:t>1</w:t>
      </w:r>
    </w:p>
    <w:p w:rsidR="00520E7D" w:rsidRDefault="00520E7D" w:rsidP="000E5ED4"/>
    <w:p w:rsidR="003F248A" w:rsidRDefault="003F248A" w:rsidP="000E5ED4">
      <w:r>
        <w:t xml:space="preserve">    (11</w:t>
      </w:r>
      <w:r w:rsidRPr="003F248A">
        <w:rPr>
          <w:vertAlign w:val="superscript"/>
        </w:rPr>
        <w:t>th</w:t>
      </w:r>
      <w:r>
        <w:t xml:space="preserve"> &amp; 12</w:t>
      </w:r>
      <w:r w:rsidRPr="003F248A">
        <w:rPr>
          <w:vertAlign w:val="superscript"/>
        </w:rPr>
        <w:t>th</w:t>
      </w:r>
      <w:r>
        <w:t xml:space="preserve"> District Officers will be </w:t>
      </w:r>
      <w:proofErr w:type="gramStart"/>
      <w:r>
        <w:t>Installed</w:t>
      </w:r>
      <w:proofErr w:type="gramEnd"/>
      <w:r>
        <w:t xml:space="preserve"> by Dept. Commander </w:t>
      </w:r>
      <w:r w:rsidR="00520E7D">
        <w:t xml:space="preserve">Brian </w:t>
      </w:r>
      <w:proofErr w:type="spellStart"/>
      <w:r>
        <w:t>Mohlman</w:t>
      </w:r>
      <w:proofErr w:type="spellEnd"/>
      <w:r>
        <w:t xml:space="preserve"> at this Meeting)</w:t>
      </w:r>
    </w:p>
    <w:p w:rsidR="002849A3" w:rsidRDefault="002849A3" w:rsidP="000E5ED4"/>
    <w:p w:rsidR="002849A3" w:rsidRDefault="002849A3" w:rsidP="000E5ED4">
      <w:r>
        <w:t xml:space="preserve">   Hope to see you in Gladstone!</w:t>
      </w:r>
    </w:p>
    <w:p w:rsidR="00E31AB1" w:rsidRDefault="00E31AB1" w:rsidP="00153D51"/>
    <w:p w:rsidR="00E31AB1" w:rsidRDefault="00E31AB1" w:rsidP="00153D51">
      <w:r>
        <w:t xml:space="preserve">   </w:t>
      </w:r>
    </w:p>
    <w:p w:rsidR="00E950D4" w:rsidRDefault="000E5ED4" w:rsidP="00153D51">
      <w:r>
        <w:t xml:space="preserve">   </w:t>
      </w:r>
      <w:r w:rsidR="00E950D4">
        <w:t xml:space="preserve">Raymond Carlson, </w:t>
      </w:r>
      <w:r w:rsidR="00B17DBF">
        <w:t>Fifth Zone Commander</w:t>
      </w:r>
    </w:p>
    <w:p w:rsidR="005B710C" w:rsidRPr="005B710C" w:rsidRDefault="00E31AB1" w:rsidP="00153D51">
      <w:r>
        <w:t xml:space="preserve"> </w:t>
      </w:r>
    </w:p>
    <w:sectPr w:rsidR="005B710C" w:rsidRPr="005B710C" w:rsidSect="00F724F0">
      <w:pgSz w:w="612pt" w:h="792pt"/>
      <w:pgMar w:top="36pt" w:right="36pt" w:bottom="36pt" w:left="36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E6D49DC"/>
    <w:multiLevelType w:val="hybridMultilevel"/>
    <w:tmpl w:val="DDB03B5C"/>
    <w:lvl w:ilvl="0" w:tplc="07A0F7BE"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abstractNum w:abstractNumId="1" w15:restartNumberingAfterBreak="0">
    <w:nsid w:val="3D8C6B21"/>
    <w:multiLevelType w:val="multilevel"/>
    <w:tmpl w:val="DDB03B5C"/>
    <w:lvl w:ilvl="0"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start"/>
      <w:pPr>
        <w:tabs>
          <w:tab w:val="num" w:pos="90pt"/>
        </w:tabs>
        <w:ind w:start="90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26pt"/>
        </w:tabs>
        <w:ind w:start="126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62pt"/>
        </w:tabs>
        <w:ind w:start="162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98pt"/>
        </w:tabs>
        <w:ind w:start="198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34pt"/>
        </w:tabs>
        <w:ind w:start="234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70pt"/>
        </w:tabs>
        <w:ind w:start="270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06pt"/>
        </w:tabs>
        <w:ind w:start="306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42pt"/>
        </w:tabs>
        <w:ind w:start="342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characterSpacingControl w:val="doNotCompress"/>
  <w:compat>
    <w:compatSetting w:name="compatibilityMode" w:uri="http://schemas.microsoft.com/office/word" w:val="11"/>
  </w:compat>
  <w:rsids>
    <w:rsidRoot w:val="00F01B99"/>
    <w:rsid w:val="000000F0"/>
    <w:rsid w:val="0003608D"/>
    <w:rsid w:val="000725ED"/>
    <w:rsid w:val="000806FC"/>
    <w:rsid w:val="00087E26"/>
    <w:rsid w:val="000958BC"/>
    <w:rsid w:val="00095E37"/>
    <w:rsid w:val="00097C6C"/>
    <w:rsid w:val="00097CC5"/>
    <w:rsid w:val="000A2439"/>
    <w:rsid w:val="000E187C"/>
    <w:rsid w:val="000E5ED4"/>
    <w:rsid w:val="000E67F5"/>
    <w:rsid w:val="000F755E"/>
    <w:rsid w:val="00104E9E"/>
    <w:rsid w:val="00104EFA"/>
    <w:rsid w:val="001075A4"/>
    <w:rsid w:val="00115A3D"/>
    <w:rsid w:val="00140248"/>
    <w:rsid w:val="00141415"/>
    <w:rsid w:val="001433EA"/>
    <w:rsid w:val="00145206"/>
    <w:rsid w:val="00152EF7"/>
    <w:rsid w:val="00153D51"/>
    <w:rsid w:val="00157230"/>
    <w:rsid w:val="00162DBC"/>
    <w:rsid w:val="001751F9"/>
    <w:rsid w:val="001D03F8"/>
    <w:rsid w:val="001D0D31"/>
    <w:rsid w:val="001D14B6"/>
    <w:rsid w:val="001F3716"/>
    <w:rsid w:val="002058BA"/>
    <w:rsid w:val="00236038"/>
    <w:rsid w:val="00267412"/>
    <w:rsid w:val="002849A3"/>
    <w:rsid w:val="00295773"/>
    <w:rsid w:val="002A0B89"/>
    <w:rsid w:val="002A3EE2"/>
    <w:rsid w:val="002A7BFC"/>
    <w:rsid w:val="002E419C"/>
    <w:rsid w:val="00332976"/>
    <w:rsid w:val="003532BE"/>
    <w:rsid w:val="00357541"/>
    <w:rsid w:val="00385AD6"/>
    <w:rsid w:val="003A0940"/>
    <w:rsid w:val="003B4814"/>
    <w:rsid w:val="003F21AB"/>
    <w:rsid w:val="003F21AD"/>
    <w:rsid w:val="003F248A"/>
    <w:rsid w:val="004101BD"/>
    <w:rsid w:val="00460E3C"/>
    <w:rsid w:val="00463648"/>
    <w:rsid w:val="004A316B"/>
    <w:rsid w:val="004A32B3"/>
    <w:rsid w:val="004B01A1"/>
    <w:rsid w:val="004C4B86"/>
    <w:rsid w:val="004D1B6A"/>
    <w:rsid w:val="004D230F"/>
    <w:rsid w:val="004E2CD1"/>
    <w:rsid w:val="005017C8"/>
    <w:rsid w:val="00516D42"/>
    <w:rsid w:val="00520E7D"/>
    <w:rsid w:val="0053061B"/>
    <w:rsid w:val="005324E6"/>
    <w:rsid w:val="00535AFE"/>
    <w:rsid w:val="00550634"/>
    <w:rsid w:val="00551510"/>
    <w:rsid w:val="00555A3A"/>
    <w:rsid w:val="0055603A"/>
    <w:rsid w:val="00556D78"/>
    <w:rsid w:val="00570F00"/>
    <w:rsid w:val="00577BCF"/>
    <w:rsid w:val="005B710C"/>
    <w:rsid w:val="005F0859"/>
    <w:rsid w:val="006122AE"/>
    <w:rsid w:val="006243F6"/>
    <w:rsid w:val="00626E64"/>
    <w:rsid w:val="0062784A"/>
    <w:rsid w:val="006434BE"/>
    <w:rsid w:val="006538E3"/>
    <w:rsid w:val="00657909"/>
    <w:rsid w:val="00667004"/>
    <w:rsid w:val="006744E2"/>
    <w:rsid w:val="0067550D"/>
    <w:rsid w:val="006859D3"/>
    <w:rsid w:val="00686ACB"/>
    <w:rsid w:val="006A6090"/>
    <w:rsid w:val="006B251B"/>
    <w:rsid w:val="006E5194"/>
    <w:rsid w:val="0070000D"/>
    <w:rsid w:val="007076BD"/>
    <w:rsid w:val="007429E0"/>
    <w:rsid w:val="00754BAA"/>
    <w:rsid w:val="00782B44"/>
    <w:rsid w:val="007B69D1"/>
    <w:rsid w:val="007E0F43"/>
    <w:rsid w:val="007E42B4"/>
    <w:rsid w:val="007F1498"/>
    <w:rsid w:val="007F201E"/>
    <w:rsid w:val="007F6230"/>
    <w:rsid w:val="007F73DB"/>
    <w:rsid w:val="00817C22"/>
    <w:rsid w:val="008426AB"/>
    <w:rsid w:val="008532F2"/>
    <w:rsid w:val="0085572E"/>
    <w:rsid w:val="00864B05"/>
    <w:rsid w:val="008B0BF2"/>
    <w:rsid w:val="008B408E"/>
    <w:rsid w:val="008C38D0"/>
    <w:rsid w:val="008D2897"/>
    <w:rsid w:val="008D5C8E"/>
    <w:rsid w:val="008E1B53"/>
    <w:rsid w:val="008F07A5"/>
    <w:rsid w:val="008F3F62"/>
    <w:rsid w:val="008F5AFB"/>
    <w:rsid w:val="00901006"/>
    <w:rsid w:val="00905AAC"/>
    <w:rsid w:val="00913145"/>
    <w:rsid w:val="00915E9C"/>
    <w:rsid w:val="00926662"/>
    <w:rsid w:val="00946ABA"/>
    <w:rsid w:val="0095086C"/>
    <w:rsid w:val="009956AC"/>
    <w:rsid w:val="009A3729"/>
    <w:rsid w:val="009A4132"/>
    <w:rsid w:val="009C6301"/>
    <w:rsid w:val="009D3031"/>
    <w:rsid w:val="009F5CBF"/>
    <w:rsid w:val="00A37119"/>
    <w:rsid w:val="00A50B16"/>
    <w:rsid w:val="00A7143D"/>
    <w:rsid w:val="00AA3536"/>
    <w:rsid w:val="00AB6B6A"/>
    <w:rsid w:val="00AC2E02"/>
    <w:rsid w:val="00AC478A"/>
    <w:rsid w:val="00AC775A"/>
    <w:rsid w:val="00AE367D"/>
    <w:rsid w:val="00AF3DF4"/>
    <w:rsid w:val="00B106CA"/>
    <w:rsid w:val="00B17DBF"/>
    <w:rsid w:val="00B22B3A"/>
    <w:rsid w:val="00B25BAE"/>
    <w:rsid w:val="00B35317"/>
    <w:rsid w:val="00B40D34"/>
    <w:rsid w:val="00B474D0"/>
    <w:rsid w:val="00B50F02"/>
    <w:rsid w:val="00B57D5A"/>
    <w:rsid w:val="00BA53D7"/>
    <w:rsid w:val="00BB0492"/>
    <w:rsid w:val="00BC1D56"/>
    <w:rsid w:val="00BC48A4"/>
    <w:rsid w:val="00BE31CC"/>
    <w:rsid w:val="00BE4527"/>
    <w:rsid w:val="00BE5BF0"/>
    <w:rsid w:val="00BF0EB9"/>
    <w:rsid w:val="00C06130"/>
    <w:rsid w:val="00C52A01"/>
    <w:rsid w:val="00C63F4F"/>
    <w:rsid w:val="00C91039"/>
    <w:rsid w:val="00CC2E8C"/>
    <w:rsid w:val="00CC6BEE"/>
    <w:rsid w:val="00CC79AC"/>
    <w:rsid w:val="00CD0CDB"/>
    <w:rsid w:val="00CE4863"/>
    <w:rsid w:val="00D126E6"/>
    <w:rsid w:val="00D141AF"/>
    <w:rsid w:val="00D16DFA"/>
    <w:rsid w:val="00D456A5"/>
    <w:rsid w:val="00D62825"/>
    <w:rsid w:val="00D73F47"/>
    <w:rsid w:val="00DA0F08"/>
    <w:rsid w:val="00DB4941"/>
    <w:rsid w:val="00DB7B74"/>
    <w:rsid w:val="00DB7D99"/>
    <w:rsid w:val="00DE6F38"/>
    <w:rsid w:val="00DF33CB"/>
    <w:rsid w:val="00DF605D"/>
    <w:rsid w:val="00E01436"/>
    <w:rsid w:val="00E054B9"/>
    <w:rsid w:val="00E05B10"/>
    <w:rsid w:val="00E06934"/>
    <w:rsid w:val="00E15621"/>
    <w:rsid w:val="00E1665E"/>
    <w:rsid w:val="00E31AB1"/>
    <w:rsid w:val="00E47F65"/>
    <w:rsid w:val="00E66CA4"/>
    <w:rsid w:val="00E84500"/>
    <w:rsid w:val="00E950D4"/>
    <w:rsid w:val="00EA1CC6"/>
    <w:rsid w:val="00ED6EA3"/>
    <w:rsid w:val="00EE564D"/>
    <w:rsid w:val="00EF6673"/>
    <w:rsid w:val="00F01B99"/>
    <w:rsid w:val="00F662AB"/>
    <w:rsid w:val="00F724F0"/>
    <w:rsid w:val="00F8515E"/>
    <w:rsid w:val="00FA132B"/>
    <w:rsid w:val="00FB60DE"/>
    <w:rsid w:val="00FB6F59"/>
    <w:rsid w:val="00FC0638"/>
    <w:rsid w:val="00FC4870"/>
    <w:rsid w:val="00FC58DA"/>
    <w:rsid w:val="00FE5A65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A16EB69-D143-4C32-8AB0-C6E0484030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EA3"/>
    <w:rPr>
      <w:color w:val="0000FF"/>
      <w:u w:val="single"/>
    </w:rPr>
  </w:style>
  <w:style w:type="paragraph" w:styleId="BalloonText">
    <w:name w:val="Balloon Text"/>
    <w:basedOn w:val="Normal"/>
    <w:semiHidden/>
    <w:rsid w:val="0099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453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Peninsula Association of American Legion Posts</vt:lpstr>
    </vt:vector>
  </TitlesOfParts>
  <Company> 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Peninsula Association of American Legion Posts</dc:title>
  <dc:subject/>
  <dc:creator>Raymond Carlson</dc:creator>
  <cp:keywords/>
  <dc:description/>
  <cp:lastModifiedBy>Carlson</cp:lastModifiedBy>
  <cp:revision>25</cp:revision>
  <cp:lastPrinted>2024-04-04T14:52:00Z</cp:lastPrinted>
  <dcterms:created xsi:type="dcterms:W3CDTF">2021-08-28T20:32:00Z</dcterms:created>
  <dcterms:modified xsi:type="dcterms:W3CDTF">2024-04-09T15:09:00Z</dcterms:modified>
</cp:coreProperties>
</file>